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AD23E" w14:textId="2C7C5616" w:rsidR="009A3206" w:rsidRDefault="00D46E4B" w:rsidP="00EE6C50">
      <w:pPr>
        <w:pBdr>
          <w:bottom w:val="single" w:sz="4" w:space="1" w:color="auto"/>
        </w:pBdr>
      </w:pPr>
      <w:r w:rsidRPr="00EE6C50">
        <w:rPr>
          <w:rStyle w:val="TitreCar"/>
        </w:rPr>
        <w:t xml:space="preserve">Chapitre </w:t>
      </w:r>
      <w:r w:rsidR="00FA55A2">
        <w:rPr>
          <w:rStyle w:val="TitreCar"/>
        </w:rPr>
        <w:t>6</w:t>
      </w:r>
      <w:r>
        <w:t xml:space="preserve"> </w:t>
      </w:r>
      <w:r w:rsidR="00EE6C50">
        <w:t>-</w:t>
      </w:r>
      <w:r>
        <w:tab/>
      </w:r>
      <w:r>
        <w:tab/>
      </w:r>
      <w:r w:rsidR="00FB7257">
        <w:rPr>
          <w:rStyle w:val="TitreCar"/>
        </w:rPr>
        <w:t>Les vecteurs</w:t>
      </w:r>
      <w:r w:rsidR="000725A3">
        <w:rPr>
          <w:rStyle w:val="TitreCar"/>
        </w:rPr>
        <w:t xml:space="preserve"> – </w:t>
      </w:r>
      <w:r w:rsidR="00FA55A2">
        <w:rPr>
          <w:rStyle w:val="TitreCar"/>
        </w:rPr>
        <w:t>2</w:t>
      </w:r>
      <w:proofErr w:type="gramStart"/>
      <w:r w:rsidR="00FA55A2" w:rsidRPr="00FA55A2">
        <w:rPr>
          <w:rStyle w:val="TitreCar"/>
          <w:vertAlign w:val="superscript"/>
        </w:rPr>
        <w:t>nd</w:t>
      </w:r>
      <w:r w:rsidR="00FA55A2">
        <w:rPr>
          <w:rStyle w:val="TitreCar"/>
        </w:rPr>
        <w:t xml:space="preserve"> </w:t>
      </w:r>
      <w:r w:rsidR="000725A3">
        <w:rPr>
          <w:rStyle w:val="TitreCar"/>
        </w:rPr>
        <w:t xml:space="preserve"> partie</w:t>
      </w:r>
      <w:proofErr w:type="gramEnd"/>
      <w:r w:rsidR="000725A3">
        <w:rPr>
          <w:rStyle w:val="TitreCar"/>
        </w:rPr>
        <w:t xml:space="preserve"> </w:t>
      </w:r>
    </w:p>
    <w:p w14:paraId="5AA9CCAB" w14:textId="133665CA" w:rsidR="008F00C5" w:rsidRDefault="008A1BB8" w:rsidP="009B5640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Coordonnées d’un vecteur dans une base</w:t>
      </w:r>
    </w:p>
    <w:p w14:paraId="7F21F860" w14:textId="5CEB9D3E" w:rsidR="00CD2FDA" w:rsidRDefault="00E9022D" w:rsidP="00C15563">
      <w:pPr>
        <w:spacing w:before="120" w:line="276" w:lineRule="auto"/>
        <w:ind w:left="8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5FC3D8C" wp14:editId="580200DB">
                <wp:simplePos x="0" y="0"/>
                <wp:positionH relativeFrom="column">
                  <wp:posOffset>335973</wp:posOffset>
                </wp:positionH>
                <wp:positionV relativeFrom="paragraph">
                  <wp:posOffset>62403</wp:posOffset>
                </wp:positionV>
                <wp:extent cx="6415808" cy="1885950"/>
                <wp:effectExtent l="38100" t="0" r="42545" b="95250"/>
                <wp:wrapNone/>
                <wp:docPr id="138547544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808" cy="1885950"/>
                          <a:chOff x="0" y="0"/>
                          <a:chExt cx="6415808" cy="1885950"/>
                        </a:xfrm>
                      </wpg:grpSpPr>
                      <wps:wsp>
                        <wps:cNvPr id="1740762360" name="Rectangle 11"/>
                        <wps:cNvSpPr/>
                        <wps:spPr>
                          <a:xfrm>
                            <a:off x="0" y="0"/>
                            <a:ext cx="6415808" cy="188595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327672" w14:textId="140E1832" w:rsidR="00A15147" w:rsidRDefault="00A15147" w:rsidP="00A15147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 xml:space="preserve">C’est quoi une </w:t>
                              </w:r>
                              <w:r w:rsidR="007134F3"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BASE</w:t>
                              </w: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 xml:space="preserve"> </w:t>
                              </w:r>
                              <w:r w:rsidR="007134F3"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vectorielle</w:t>
                              </w: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 ?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 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</w:rPr>
                                <w:t xml:space="preserve">:  </w:t>
                              </w:r>
                            </w:p>
                            <w:p w14:paraId="3C911C58" w14:textId="77777777" w:rsidR="00BD31F0" w:rsidRDefault="002D0EC3" w:rsidP="004642BB">
                              <w:pPr>
                                <w:spacing w:after="0"/>
                                <w:ind w:left="567" w:right="213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Les vecteurs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et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 constituent une base s’ils ont des directions différentes. </w:t>
                              </w:r>
                              <w:r w:rsidR="00A15147"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017B8B95" w14:textId="7035EE29" w:rsidR="00325D95" w:rsidRDefault="00BD31F0" w:rsidP="004642BB">
                              <w:pPr>
                                <w:spacing w:after="0"/>
                                <w:ind w:left="567" w:right="213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Si ces directions sont </w:t>
                              </w:r>
                              <w:r w:rsidR="00A53D61">
                                <w:rPr>
                                  <w:sz w:val="28"/>
                                  <w:szCs w:val="28"/>
                                </w:rPr>
                                <w:t>PERPENDICULAIRES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si la norme </w:t>
                              </w:r>
                              <w:r w:rsidR="004D2C04">
                                <w:rPr>
                                  <w:sz w:val="28"/>
                                  <w:szCs w:val="28"/>
                                </w:rPr>
                                <w:t xml:space="preserve">de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  <w:r w:rsidR="004D2C04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et</w:t>
                              </w:r>
                              <w:r w:rsidR="00CA5B2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de</w:t>
                              </w:r>
                              <w:r w:rsidR="004D2C04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  <w:r w:rsidR="004D2C04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est</w:t>
                              </w:r>
                              <w:r w:rsidR="00AF2F07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20BEC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EGALE</w:t>
                              </w:r>
                              <w:r w:rsidR="00AF2F07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à 1, on dit que cette base </w:t>
                              </w:r>
                              <w:proofErr w:type="gramStart"/>
                              <w:r w:rsidR="00AF2F07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est </w:t>
                              </w:r>
                              <w:r w:rsidR="004D2C04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ORTHONORMEE</w:t>
                              </w:r>
                              <w:proofErr w:type="gramEnd"/>
                              <w:r w:rsidR="002D67F4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4D2C04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C585E1A" w14:textId="3F671568" w:rsidR="00A15147" w:rsidRPr="007A582C" w:rsidRDefault="00A15147" w:rsidP="00BD31F0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u w:val="dash"/>
                                </w:rPr>
                              </w:pPr>
                            </w:p>
                            <w:p w14:paraId="551EDBC4" w14:textId="77777777" w:rsidR="00A15147" w:rsidRDefault="00A15147" w:rsidP="00A15147">
                              <w:pPr>
                                <w:pStyle w:val="Sansinterligne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94273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9482" y="360218"/>
                            <a:ext cx="1228725" cy="12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C3D8C" id="Groupe 1" o:spid="_x0000_s1026" style="position:absolute;left:0;text-align:left;margin-left:26.45pt;margin-top:4.9pt;width:505.2pt;height:148.5pt;z-index:251844608" coordsize="64158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">
                <v:rect id="_x0000_s1027" style="position:absolute;width:64158;height:1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4B327672" w14:textId="140E1832" w:rsidR="00A15147" w:rsidRDefault="00A15147" w:rsidP="00A15147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dash"/>
                          </w:rPr>
                          <w:t xml:space="preserve">C’est quoi une </w:t>
                        </w:r>
                        <w:r w:rsidR="007134F3">
                          <w:rPr>
                            <w:sz w:val="28"/>
                            <w:szCs w:val="28"/>
                            <w:u w:val="dash"/>
                          </w:rPr>
                          <w:t>BASE</w:t>
                        </w:r>
                        <w:r>
                          <w:rPr>
                            <w:sz w:val="28"/>
                            <w:szCs w:val="28"/>
                            <w:u w:val="dash"/>
                          </w:rPr>
                          <w:t xml:space="preserve"> </w:t>
                        </w:r>
                        <w:r w:rsidR="007134F3">
                          <w:rPr>
                            <w:sz w:val="28"/>
                            <w:szCs w:val="28"/>
                            <w:u w:val="dash"/>
                          </w:rPr>
                          <w:t>vectorielle</w:t>
                        </w:r>
                        <w:r>
                          <w:rPr>
                            <w:sz w:val="28"/>
                            <w:szCs w:val="28"/>
                            <w:u w:val="dash"/>
                          </w:rPr>
                          <w:t> ?</w:t>
                        </w:r>
                        <w:r w:rsidRPr="007A582C">
                          <w:rPr>
                            <w:sz w:val="28"/>
                            <w:szCs w:val="28"/>
                            <w:u w:val="dash"/>
                          </w:rPr>
                          <w:t> </w:t>
                        </w:r>
                        <w:r w:rsidRPr="007A582C">
                          <w:rPr>
                            <w:sz w:val="28"/>
                            <w:szCs w:val="28"/>
                          </w:rPr>
                          <w:t xml:space="preserve">:  </w:t>
                        </w:r>
                      </w:p>
                      <w:p w14:paraId="3C911C58" w14:textId="77777777" w:rsidR="00BD31F0" w:rsidRDefault="002D0EC3" w:rsidP="004642BB">
                        <w:pPr>
                          <w:spacing w:after="0"/>
                          <w:ind w:left="567" w:right="213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Les vecteurs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e>
                          </m:acc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et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j</m:t>
                              </m:r>
                            </m:e>
                          </m:acc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 constituent une base s’ils ont des directions différentes. </w:t>
                        </w:r>
                        <w:r w:rsidR="00A15147"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14:paraId="017B8B95" w14:textId="7035EE29" w:rsidR="00325D95" w:rsidRDefault="00BD31F0" w:rsidP="004642BB">
                        <w:pPr>
                          <w:spacing w:after="0"/>
                          <w:ind w:left="567" w:right="213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Si ces directions sont </w:t>
                        </w:r>
                        <w:r w:rsidR="00A53D61">
                          <w:rPr>
                            <w:sz w:val="28"/>
                            <w:szCs w:val="28"/>
                          </w:rPr>
                          <w:t>PERPENDICULAIRES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si la norme </w:t>
                        </w:r>
                        <w:r w:rsidR="004D2C04">
                          <w:rPr>
                            <w:sz w:val="28"/>
                            <w:szCs w:val="28"/>
                          </w:rPr>
                          <w:t xml:space="preserve">de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e>
                          </m:acc>
                        </m:oMath>
                        <w:r w:rsidR="004D2C04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et</w:t>
                        </w:r>
                        <w:r w:rsidR="00CA5B2D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de</w:t>
                        </w:r>
                        <w:r w:rsidR="004D2C04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j</m:t>
                              </m:r>
                            </m:e>
                          </m:acc>
                        </m:oMath>
                        <w:r w:rsidR="004D2C04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est</w:t>
                        </w:r>
                        <w:r w:rsidR="00AF2F07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w:r w:rsidR="00C20BEC">
                          <w:rPr>
                            <w:rFonts w:eastAsiaTheme="minorEastAsia"/>
                            <w:sz w:val="28"/>
                            <w:szCs w:val="28"/>
                          </w:rPr>
                          <w:t>EGALE</w:t>
                        </w:r>
                        <w:r w:rsidR="00AF2F07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à 1, on dit que cette base </w:t>
                        </w:r>
                        <w:proofErr w:type="gramStart"/>
                        <w:r w:rsidR="00AF2F07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est </w:t>
                        </w:r>
                        <w:r w:rsidR="004D2C04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ORTHONORMEE</w:t>
                        </w:r>
                        <w:proofErr w:type="gramEnd"/>
                        <w:r w:rsidR="002D67F4">
                          <w:rPr>
                            <w:rFonts w:eastAsiaTheme="minorEastAsia"/>
                            <w:sz w:val="28"/>
                            <w:szCs w:val="28"/>
                          </w:rPr>
                          <w:t>.</w:t>
                        </w:r>
                        <w:r w:rsidR="004D2C04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2C585E1A" w14:textId="3F671568" w:rsidR="00A15147" w:rsidRPr="007A582C" w:rsidRDefault="00A15147" w:rsidP="00BD31F0">
                        <w:pPr>
                          <w:spacing w:after="0"/>
                          <w:rPr>
                            <w:sz w:val="28"/>
                            <w:szCs w:val="28"/>
                            <w:u w:val="dash"/>
                          </w:rPr>
                        </w:pPr>
                      </w:p>
                      <w:p w14:paraId="551EDBC4" w14:textId="77777777" w:rsidR="00A15147" w:rsidRDefault="00A15147" w:rsidP="00A15147">
                        <w:pPr>
                          <w:pStyle w:val="Sansinterligne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48594;top:3602;width:12288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">
                  <v:imagedata r:id="rId9" o:title=""/>
                </v:shape>
              </v:group>
            </w:pict>
          </mc:Fallback>
        </mc:AlternateContent>
      </w:r>
    </w:p>
    <w:p w14:paraId="71B508CE" w14:textId="32BAAE5E" w:rsidR="00CD2FDA" w:rsidRDefault="00CD2FDA" w:rsidP="00C15563">
      <w:pPr>
        <w:spacing w:before="120" w:line="276" w:lineRule="auto"/>
        <w:ind w:left="851"/>
      </w:pPr>
    </w:p>
    <w:p w14:paraId="601E5F3E" w14:textId="5D4455D0" w:rsidR="00CD2FDA" w:rsidRDefault="00CD2FDA" w:rsidP="00C15563">
      <w:pPr>
        <w:spacing w:before="120" w:line="276" w:lineRule="auto"/>
        <w:ind w:left="851"/>
      </w:pPr>
    </w:p>
    <w:p w14:paraId="5CB91936" w14:textId="77777777" w:rsidR="004642BB" w:rsidRDefault="004642BB" w:rsidP="00C15563">
      <w:pPr>
        <w:spacing w:before="120" w:line="276" w:lineRule="auto"/>
        <w:ind w:left="851"/>
      </w:pPr>
    </w:p>
    <w:p w14:paraId="29C242BF" w14:textId="77777777" w:rsidR="004642BB" w:rsidRDefault="004642BB" w:rsidP="00C15563">
      <w:pPr>
        <w:spacing w:before="120" w:line="276" w:lineRule="auto"/>
        <w:ind w:left="851"/>
      </w:pPr>
    </w:p>
    <w:p w14:paraId="1059EC68" w14:textId="77777777" w:rsidR="004642BB" w:rsidRDefault="004642BB" w:rsidP="00C15563">
      <w:pPr>
        <w:spacing w:before="120" w:line="276" w:lineRule="auto"/>
        <w:ind w:left="851"/>
      </w:pPr>
    </w:p>
    <w:p w14:paraId="73C1D564" w14:textId="666242A0" w:rsidR="004642BB" w:rsidRDefault="0089110B" w:rsidP="00C15563">
      <w:pPr>
        <w:spacing w:before="120" w:line="276" w:lineRule="auto"/>
        <w:ind w:left="851"/>
      </w:pPr>
      <w:r w:rsidRPr="0089110B">
        <w:rPr>
          <w:noProof/>
        </w:rPr>
        <w:drawing>
          <wp:anchor distT="0" distB="0" distL="114300" distR="114300" simplePos="0" relativeHeight="251845632" behindDoc="0" locked="0" layoutInCell="1" allowOverlap="1" wp14:anchorId="2923B011" wp14:editId="5FE7B8E2">
            <wp:simplePos x="0" y="0"/>
            <wp:positionH relativeFrom="column">
              <wp:posOffset>3497695</wp:posOffset>
            </wp:positionH>
            <wp:positionV relativeFrom="paragraph">
              <wp:posOffset>201930</wp:posOffset>
            </wp:positionV>
            <wp:extent cx="3299746" cy="2926334"/>
            <wp:effectExtent l="0" t="0" r="0" b="7620"/>
            <wp:wrapSquare wrapText="bothSides"/>
            <wp:docPr id="20264043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0437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46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E2ED8" w14:textId="3403CCA8" w:rsidR="004642BB" w:rsidRDefault="007F51F4" w:rsidP="00C15563">
      <w:pPr>
        <w:spacing w:before="120" w:line="276" w:lineRule="auto"/>
        <w:ind w:left="851"/>
        <w:rPr>
          <w:rFonts w:eastAsiaTheme="minorEastAsia"/>
        </w:rPr>
      </w:pPr>
      <w:r>
        <w:t xml:space="preserve">Soit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D3042A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D3042A"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D3042A">
        <w:rPr>
          <w:rFonts w:eastAsiaTheme="minorEastAsia"/>
        </w:rPr>
        <w:t xml:space="preserve"> définis graphiquement ci-contre.</w:t>
      </w:r>
    </w:p>
    <w:p w14:paraId="6CF112A6" w14:textId="2F96173A" w:rsidR="009B4E3C" w:rsidRDefault="00D3042A" w:rsidP="009B4E3C">
      <w:pPr>
        <w:spacing w:before="120" w:line="276" w:lineRule="auto"/>
        <w:ind w:left="851"/>
        <w:rPr>
          <w:rFonts w:eastAsiaTheme="minorEastAsia"/>
        </w:rPr>
      </w:pPr>
      <w:r>
        <w:rPr>
          <w:rFonts w:eastAsiaTheme="minorEastAsia"/>
        </w:rPr>
        <w:t xml:space="preserve">On </w:t>
      </w:r>
      <w:r w:rsidR="009B4E3C">
        <w:rPr>
          <w:rFonts w:eastAsiaTheme="minorEastAsia"/>
        </w:rPr>
        <w:t xml:space="preserve">peut écrire : </w:t>
      </w:r>
    </w:p>
    <w:p w14:paraId="3C8DFDCC" w14:textId="18AB10AB" w:rsidR="007B740D" w:rsidRDefault="007B740D" w:rsidP="005D3D45">
      <w:pPr>
        <w:pStyle w:val="Paragraphedeliste"/>
        <w:numPr>
          <w:ilvl w:val="2"/>
          <w:numId w:val="18"/>
        </w:numPr>
        <w:spacing w:before="120" w:line="720" w:lineRule="auto"/>
        <w:ind w:left="1985"/>
        <w:rPr>
          <w:rFonts w:eastAsiaTheme="minorEastAsia"/>
        </w:rPr>
      </w:pPr>
    </w:p>
    <w:p w14:paraId="28BB2502" w14:textId="75AB2611" w:rsidR="005D3D45" w:rsidRDefault="005D3D45" w:rsidP="005D3D45">
      <w:pPr>
        <w:pStyle w:val="Paragraphedeliste"/>
        <w:numPr>
          <w:ilvl w:val="2"/>
          <w:numId w:val="18"/>
        </w:numPr>
        <w:spacing w:before="120" w:line="720" w:lineRule="auto"/>
        <w:ind w:left="1985"/>
        <w:rPr>
          <w:rFonts w:eastAsiaTheme="minorEastAsia"/>
        </w:rPr>
      </w:pPr>
    </w:p>
    <w:p w14:paraId="43B4AEB9" w14:textId="41E051FD" w:rsidR="005D3D45" w:rsidRDefault="005D3D45" w:rsidP="005D3D45">
      <w:pPr>
        <w:pStyle w:val="Paragraphedeliste"/>
        <w:numPr>
          <w:ilvl w:val="2"/>
          <w:numId w:val="18"/>
        </w:numPr>
        <w:spacing w:before="120" w:line="360" w:lineRule="auto"/>
        <w:ind w:left="1985"/>
        <w:rPr>
          <w:rFonts w:eastAsiaTheme="minorEastAsia"/>
        </w:rPr>
      </w:pPr>
    </w:p>
    <w:p w14:paraId="688508EF" w14:textId="77777777" w:rsidR="005D3D45" w:rsidRDefault="005D3D45" w:rsidP="005D3D45">
      <w:pPr>
        <w:spacing w:before="120" w:line="360" w:lineRule="auto"/>
        <w:ind w:left="851"/>
        <w:rPr>
          <w:rFonts w:eastAsiaTheme="minorEastAsia"/>
        </w:rPr>
      </w:pPr>
    </w:p>
    <w:p w14:paraId="63A687A3" w14:textId="604F97F2" w:rsidR="004A4612" w:rsidRDefault="004A4612" w:rsidP="005D3D45">
      <w:pPr>
        <w:spacing w:before="120" w:line="360" w:lineRule="auto"/>
        <w:ind w:left="851"/>
        <w:rPr>
          <w:rFonts w:eastAsiaTheme="minorEastAsia"/>
        </w:rPr>
      </w:pPr>
      <w:r>
        <w:rPr>
          <w:rFonts w:eastAsiaTheme="minorEastAsia"/>
        </w:rPr>
        <w:t>On dit que ces vecteurs ont pour coordonnées</w:t>
      </w:r>
      <w:r w:rsidR="001412F9">
        <w:rPr>
          <w:rFonts w:eastAsiaTheme="minorEastAsia"/>
        </w:rPr>
        <w:t xml:space="preserve">, dans la base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</m:acc>
            <m:r>
              <w:rPr>
                <w:rFonts w:ascii="Cambria Math" w:eastAsiaTheme="minorEastAsia" w:hAnsi="Cambria Math"/>
              </w:rPr>
              <m:t xml:space="preserve"> , 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j</m:t>
                </m:r>
              </m:e>
            </m:acc>
          </m:e>
        </m:d>
      </m:oMath>
      <w:r w:rsidR="007553AC">
        <w:rPr>
          <w:rFonts w:eastAsiaTheme="minorEastAsia"/>
        </w:rPr>
        <w:t xml:space="preserve"> : </w:t>
      </w:r>
    </w:p>
    <w:tbl>
      <w:tblPr>
        <w:tblStyle w:val="Grilledutableau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3205"/>
        <w:gridCol w:w="3206"/>
      </w:tblGrid>
      <w:tr w:rsidR="005D3D45" w14:paraId="38A7CDC5" w14:textId="77777777" w:rsidTr="005D3D45">
        <w:tc>
          <w:tcPr>
            <w:tcW w:w="3485" w:type="dxa"/>
          </w:tcPr>
          <w:p w14:paraId="33325A2A" w14:textId="77777777" w:rsidR="005D3D45" w:rsidRDefault="005D3D45" w:rsidP="009B4E3C">
            <w:pPr>
              <w:spacing w:before="120" w:line="276" w:lineRule="auto"/>
              <w:rPr>
                <w:rFonts w:eastAsiaTheme="minorEastAsia"/>
              </w:rPr>
            </w:pPr>
          </w:p>
          <w:p w14:paraId="332B2771" w14:textId="77777777" w:rsidR="005D3D45" w:rsidRDefault="005D3D45" w:rsidP="009B4E3C">
            <w:pPr>
              <w:spacing w:before="120" w:line="276" w:lineRule="auto"/>
              <w:rPr>
                <w:rFonts w:eastAsiaTheme="minorEastAsia"/>
              </w:rPr>
            </w:pPr>
          </w:p>
          <w:p w14:paraId="000FFE04" w14:textId="77777777" w:rsidR="005D3D45" w:rsidRDefault="005D3D45" w:rsidP="009B4E3C">
            <w:pPr>
              <w:spacing w:before="120" w:line="276" w:lineRule="auto"/>
              <w:rPr>
                <w:rFonts w:eastAsiaTheme="minorEastAsia"/>
              </w:rPr>
            </w:pPr>
          </w:p>
          <w:p w14:paraId="03D4D859" w14:textId="77777777" w:rsidR="005D3D45" w:rsidRDefault="005D3D45" w:rsidP="009B4E3C">
            <w:pPr>
              <w:spacing w:before="120" w:line="276" w:lineRule="auto"/>
              <w:rPr>
                <w:rFonts w:eastAsiaTheme="minorEastAsia"/>
              </w:rPr>
            </w:pPr>
          </w:p>
        </w:tc>
        <w:tc>
          <w:tcPr>
            <w:tcW w:w="3485" w:type="dxa"/>
          </w:tcPr>
          <w:p w14:paraId="177C7539" w14:textId="63B5B2A7" w:rsidR="005D3D45" w:rsidRDefault="005D3D45" w:rsidP="009B4E3C">
            <w:pPr>
              <w:spacing w:before="120" w:line="276" w:lineRule="auto"/>
              <w:rPr>
                <w:rFonts w:eastAsiaTheme="minorEastAsia"/>
              </w:rPr>
            </w:pPr>
          </w:p>
        </w:tc>
        <w:tc>
          <w:tcPr>
            <w:tcW w:w="3486" w:type="dxa"/>
          </w:tcPr>
          <w:p w14:paraId="1CA9C99A" w14:textId="77777777" w:rsidR="005D3D45" w:rsidRDefault="005D3D45" w:rsidP="009B4E3C">
            <w:pPr>
              <w:spacing w:before="120" w:line="276" w:lineRule="auto"/>
              <w:rPr>
                <w:rFonts w:eastAsiaTheme="minorEastAsia"/>
              </w:rPr>
            </w:pPr>
          </w:p>
        </w:tc>
      </w:tr>
    </w:tbl>
    <w:p w14:paraId="3DE9C377" w14:textId="2EF8323C" w:rsidR="007553AC" w:rsidRPr="009B4E3C" w:rsidRDefault="00957BEA" w:rsidP="009B4E3C">
      <w:pPr>
        <w:spacing w:before="120" w:line="276" w:lineRule="auto"/>
        <w:ind w:left="851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2AC0157" wp14:editId="57ACA272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6415808" cy="2171700"/>
                <wp:effectExtent l="38100" t="0" r="42545" b="95250"/>
                <wp:wrapNone/>
                <wp:docPr id="427460828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808" cy="2171700"/>
                          <a:chOff x="0" y="-1"/>
                          <a:chExt cx="6415808" cy="2139950"/>
                        </a:xfrm>
                      </wpg:grpSpPr>
                      <wpg:grpSp>
                        <wpg:cNvPr id="927959323" name="Groupe 11"/>
                        <wpg:cNvGrpSpPr/>
                        <wpg:grpSpPr>
                          <a:xfrm>
                            <a:off x="0" y="-1"/>
                            <a:ext cx="6415808" cy="2139950"/>
                            <a:chOff x="0" y="-1"/>
                            <a:chExt cx="6415808" cy="2139950"/>
                          </a:xfrm>
                        </wpg:grpSpPr>
                        <wps:wsp>
                          <wps:cNvPr id="1679820433" name="Rectangle 11"/>
                          <wps:cNvSpPr/>
                          <wps:spPr>
                            <a:xfrm>
                              <a:off x="0" y="-1"/>
                              <a:ext cx="6415808" cy="21399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50800" dir="5400000" algn="ctr" rotWithShape="0">
                                <a:srgbClr val="000000">
                                  <a:alpha val="40000"/>
                                </a:srgbClr>
                              </a:outerShdw>
                              <a:softEdge rad="889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93478C" w14:textId="5367E8C7" w:rsidR="007553AC" w:rsidRDefault="007553AC" w:rsidP="007553AC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 xml:space="preserve">C’est quoi </w:t>
                                </w:r>
                                <w:r w:rsidR="006404B4"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>les coordonnées d’un vecteur</w:t>
                                </w:r>
                                <w:r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> ?</w:t>
                                </w:r>
                                <w:r w:rsidRPr="007A582C"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> </w:t>
                                </w:r>
                                <w:r w:rsidRPr="007A582C">
                                  <w:rPr>
                                    <w:sz w:val="28"/>
                                    <w:szCs w:val="28"/>
                                  </w:rPr>
                                  <w:t xml:space="preserve">:  </w:t>
                                </w:r>
                              </w:p>
                              <w:p w14:paraId="712C84DF" w14:textId="72FE6C58" w:rsidR="007553AC" w:rsidRPr="0065712F" w:rsidRDefault="00F35C7E" w:rsidP="00D23AC3">
                                <w:pPr>
                                  <w:spacing w:after="0"/>
                                  <w:ind w:left="567" w:right="369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="00402F89"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out </w:t>
                                </w:r>
                                <w:r w:rsidR="00DF73D1" w:rsidRPr="0065712F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vecteur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peut s’écrire </w:t>
                                </w:r>
                                <w:r w:rsidR="00AE5653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sous la forme</w:t>
                                </w:r>
                                <w:r w:rsidR="00402F89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5B3EEAD8" w14:textId="17C43FDB" w:rsidR="00C74224" w:rsidRPr="008D6DAE" w:rsidRDefault="00000000" w:rsidP="00C74224">
                                <w:pPr>
                                  <w:spacing w:after="0"/>
                                  <w:ind w:left="567" w:right="3690"/>
                                  <w:jc w:val="center"/>
                                  <w:rPr>
                                    <w:rFonts w:eastAsiaTheme="minorEastAs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 xml:space="preserve">=x 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i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 xml:space="preserve">+y 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j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  <w:p w14:paraId="50A10981" w14:textId="477DE4C1" w:rsidR="007553AC" w:rsidRPr="0065712F" w:rsidRDefault="00AE5653" w:rsidP="00C74224">
                                <w:pPr>
                                  <w:spacing w:after="0"/>
                                  <w:ind w:left="567" w:right="369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et</w:t>
                                </w:r>
                                <w:proofErr w:type="gramEnd"/>
                                <w:r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étant des nombres que l’on appelle coordonnées. </w:t>
                                </w:r>
                                <w:r w:rsidR="00C74224" w:rsidRPr="0065712F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On écrit : </w:t>
                                </w:r>
                              </w:p>
                              <w:p w14:paraId="658B313C" w14:textId="1CEA54DE" w:rsidR="00C74224" w:rsidRPr="0065712F" w:rsidRDefault="00000000" w:rsidP="00C74224">
                                <w:pPr>
                                  <w:spacing w:after="0"/>
                                  <w:ind w:left="567" w:right="3690"/>
                                  <w:rPr>
                                    <w:cap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m:ctrlPr>
                                      </m:dPr>
                                      <m:e>
                                        <m:m>
                                          <m:mPr>
                                            <m:mcs>
                                              <m:mc>
                                                <m:mcPr>
                                                  <m:count m:val="1"/>
                                                  <m:mcJc m:val="center"/>
                                                </m:mcPr>
                                              </m:mc>
                                            </m:mcs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FFFF" w:themeColor="background1"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mP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FFFFFF" w:themeColor="background1"/>
                                                  <w:sz w:val="36"/>
                                                  <w:szCs w:val="36"/>
                                                </w:rPr>
                                                <m:t>x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FFFFFF" w:themeColor="background1"/>
                                                  <w:sz w:val="36"/>
                                                  <w:szCs w:val="36"/>
                                                </w:rPr>
                                                <m:t>y</m:t>
                                              </m:r>
                                            </m:e>
                                          </m:mr>
                                        </m:m>
                                      </m:e>
                                    </m:d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72353906" name="Groupe 10"/>
                          <wpg:cNvGrpSpPr/>
                          <wpg:grpSpPr>
                            <a:xfrm>
                              <a:off x="3917372" y="460664"/>
                              <a:ext cx="2209800" cy="1062990"/>
                              <a:chOff x="0" y="0"/>
                              <a:chExt cx="2209800" cy="1062990"/>
                            </a:xfrm>
                          </wpg:grpSpPr>
                          <wps:wsp>
                            <wps:cNvPr id="1046574575" name="Rectangle 9"/>
                            <wps:cNvSpPr/>
                            <wps:spPr>
                              <a:xfrm>
                                <a:off x="0" y="0"/>
                                <a:ext cx="2209800" cy="1013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57838147" name="Groupe 8"/>
                            <wpg:cNvGrpSpPr/>
                            <wpg:grpSpPr>
                              <a:xfrm>
                                <a:off x="30480" y="49530"/>
                                <a:ext cx="2153322" cy="1013460"/>
                                <a:chOff x="0" y="0"/>
                                <a:chExt cx="2153322" cy="1013460"/>
                              </a:xfrm>
                            </wpg:grpSpPr>
                            <wps:wsp>
                              <wps:cNvPr id="1312684795" name="Connecteur droit avec flèche 2"/>
                              <wps:cNvCnPr/>
                              <wps:spPr>
                                <a:xfrm>
                                  <a:off x="238760" y="775970"/>
                                  <a:ext cx="36000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395993" name="Connecteur droit avec flèche 2"/>
                              <wps:cNvCnPr/>
                              <wps:spPr>
                                <a:xfrm rot="16200000">
                                  <a:off x="74295" y="598805"/>
                                  <a:ext cx="36000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1278565" name="Zone de texte 3"/>
                              <wps:cNvSpPr txBox="1"/>
                              <wps:spPr>
                                <a:xfrm>
                                  <a:off x="0" y="466090"/>
                                  <a:ext cx="338138" cy="240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A2BEFC" w14:textId="7A3BC1F8" w:rsidR="00E2589F" w:rsidRDefault="00000000"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cr m:val="script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208000" name="Zone de texte 3"/>
                              <wps:cNvSpPr txBox="1"/>
                              <wps:spPr>
                                <a:xfrm>
                                  <a:off x="238760" y="735330"/>
                                  <a:ext cx="28575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2E24F7" w14:textId="5D825D96" w:rsidR="00000D13" w:rsidRDefault="00000000" w:rsidP="00000D13"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cr m:val="script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j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775956" name="Connecteur droit avec flèche 4"/>
                              <wps:cNvCnPr/>
                              <wps:spPr>
                                <a:xfrm flipV="1">
                                  <a:off x="633730" y="0"/>
                                  <a:ext cx="1232647" cy="439271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6922367" name="Connecteur droit avec flèche 5"/>
                              <wps:cNvCnPr/>
                              <wps:spPr>
                                <a:xfrm flipV="1">
                                  <a:off x="629920" y="425450"/>
                                  <a:ext cx="1249045" cy="1778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4166039" name="Connecteur droit avec flèche 6"/>
                              <wps:cNvCnPr/>
                              <wps:spPr>
                                <a:xfrm flipV="1">
                                  <a:off x="1859280" y="11430"/>
                                  <a:ext cx="0" cy="42100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9258831" name="Zone de texte 7"/>
                              <wps:cNvSpPr txBox="1"/>
                              <wps:spPr>
                                <a:xfrm>
                                  <a:off x="1844040" y="59690"/>
                                  <a:ext cx="309282" cy="291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88884B" w14:textId="04D38CC1" w:rsidR="00330581" w:rsidRDefault="001F0BC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 xml:space="preserve">y 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cr m:val="script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j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723643" name="Zone de texte 7"/>
                              <wps:cNvSpPr txBox="1"/>
                              <wps:spPr>
                                <a:xfrm>
                                  <a:off x="1193800" y="379730"/>
                                  <a:ext cx="309282" cy="291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7FDDC5" w14:textId="6D1AF7A0" w:rsidR="001F0BCC" w:rsidRDefault="001F0BCC" w:rsidP="001F0BC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 xml:space="preserve">x 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cr m:val="script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88747505" name="Zone de texte 7"/>
                        <wps:cNvSpPr txBox="1"/>
                        <wps:spPr>
                          <a:xfrm>
                            <a:off x="4914896" y="422564"/>
                            <a:ext cx="391160" cy="34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14283D" w14:textId="1EC98635" w:rsidR="00B93E2E" w:rsidRPr="00B93E2E" w:rsidRDefault="00B93E2E" w:rsidP="00B93E2E">
                              <w:pPr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 xml:space="preserve">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C0157" id="Groupe 12" o:spid="_x0000_s1029" style="position:absolute;left:0;text-align:left;margin-left:454pt;margin-top:6.7pt;width:505.2pt;height:171pt;z-index:251868160;mso-position-horizontal:right;mso-position-horizontal-relative:margin;mso-height-relative:margin" coordorigin="" coordsize="64158,2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">
                <v:group id="Groupe 11" o:spid="_x0000_s1030" style="position:absolute;width:64158;height:21399" coordorigin="" coordsize="64158,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">
                  <v:rect id="_x0000_s1031" style="position:absolute;width:64158;height:2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" fillcolor="#5a5a5a [2109]" stroked="f" strokeweight="1pt">
                    <v:shadow on="t" color="black" opacity="26214f" offset="0,4pt"/>
                    <v:textbox inset="18pt,18pt,18pt,18pt">
                      <w:txbxContent>
                        <w:p w14:paraId="1493478C" w14:textId="5367E8C7" w:rsidR="007553AC" w:rsidRDefault="007553AC" w:rsidP="007553AC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u w:val="dash"/>
                            </w:rPr>
                            <w:t xml:space="preserve">C’est quoi </w:t>
                          </w:r>
                          <w:r w:rsidR="006404B4">
                            <w:rPr>
                              <w:sz w:val="28"/>
                              <w:szCs w:val="28"/>
                              <w:u w:val="dash"/>
                            </w:rPr>
                            <w:t>les coordonnées d’un vecteur</w:t>
                          </w:r>
                          <w:r>
                            <w:rPr>
                              <w:sz w:val="28"/>
                              <w:szCs w:val="28"/>
                              <w:u w:val="dash"/>
                            </w:rPr>
                            <w:t> ?</w:t>
                          </w:r>
                          <w:r w:rsidRPr="007A582C">
                            <w:rPr>
                              <w:sz w:val="28"/>
                              <w:szCs w:val="28"/>
                              <w:u w:val="dash"/>
                            </w:rPr>
                            <w:t> </w:t>
                          </w:r>
                          <w:r w:rsidRPr="007A582C">
                            <w:rPr>
                              <w:sz w:val="28"/>
                              <w:szCs w:val="28"/>
                            </w:rPr>
                            <w:t xml:space="preserve">:  </w:t>
                          </w:r>
                        </w:p>
                        <w:p w14:paraId="712C84DF" w14:textId="72FE6C58" w:rsidR="007553AC" w:rsidRPr="0065712F" w:rsidRDefault="00F35C7E" w:rsidP="00D23AC3">
                          <w:pPr>
                            <w:spacing w:after="0"/>
                            <w:ind w:left="567" w:right="3690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  <w:t>T</w:t>
                          </w:r>
                          <w:r w:rsidR="00402F89"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  <w:t xml:space="preserve">out </w:t>
                          </w:r>
                          <w:r w:rsidR="00DF73D1" w:rsidRPr="0065712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vecteur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u</m:t>
                                </m:r>
                              </m:e>
                            </m:acc>
                          </m:oMath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peut s’écrire </w:t>
                          </w:r>
                          <w:r w:rsidR="00AE5653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sous la forme</w:t>
                          </w:r>
                          <w:r w:rsidR="00402F89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5B3EEAD8" w14:textId="17C43FDB" w:rsidR="00C74224" w:rsidRPr="008D6DAE" w:rsidRDefault="00000000" w:rsidP="00C74224">
                          <w:pPr>
                            <w:spacing w:after="0"/>
                            <w:ind w:left="567" w:right="3690"/>
                            <w:jc w:val="center"/>
                            <w:rPr>
                              <w:rFonts w:eastAsiaTheme="minorEastAsi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36"/>
                                  <w:szCs w:val="36"/>
                                </w:rPr>
                                <m:t xml:space="preserve">=x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i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36"/>
                                  <w:szCs w:val="36"/>
                                </w:rPr>
                                <m:t xml:space="preserve">+y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j</m:t>
                                  </m:r>
                                </m:e>
                              </m:acc>
                            </m:oMath>
                          </m:oMathPara>
                        </w:p>
                        <w:p w14:paraId="50A10981" w14:textId="477DE4C1" w:rsidR="007553AC" w:rsidRPr="0065712F" w:rsidRDefault="00AE5653" w:rsidP="00C74224">
                          <w:pPr>
                            <w:spacing w:after="0"/>
                            <w:ind w:left="567" w:right="3690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x</m:t>
                            </m:r>
                          </m:oMath>
                          <w:r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  <w:t>et</w:t>
                          </w:r>
                          <w:proofErr w:type="gramEnd"/>
                          <w:r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y</m:t>
                            </m:r>
                          </m:oMath>
                          <w:r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  <w:t xml:space="preserve"> étant des nombres que l’on appelle coordonnées. </w:t>
                          </w:r>
                          <w:r w:rsidR="00C74224" w:rsidRPr="0065712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On écrit : </w:t>
                          </w:r>
                        </w:p>
                        <w:p w14:paraId="658B313C" w14:textId="1CEA54DE" w:rsidR="00C74224" w:rsidRPr="0065712F" w:rsidRDefault="00000000" w:rsidP="00C74224">
                          <w:pPr>
                            <w:spacing w:after="0"/>
                            <w:ind w:left="567" w:right="3690"/>
                            <w:rPr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u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x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y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m:oMathPara>
                        </w:p>
                      </w:txbxContent>
                    </v:textbox>
                  </v:rect>
                  <v:group id="Groupe 10" o:spid="_x0000_s1032" style="position:absolute;left:39173;top:4606;width:22098;height:10630" coordsize="22098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">
                    <v:rect id="Rectangle 9" o:spid="_x0000_s1033" style="position:absolute;width:22098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" fillcolor="white [3212]" stroked="f" strokeweight="1pt"/>
                    <v:group id="Groupe 8" o:spid="_x0000_s1034" style="position:absolute;left:304;top:495;width:21534;height:10134" coordsize="21533,1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2" o:spid="_x0000_s1035" type="#_x0000_t32" style="position:absolute;left:2387;top:7759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" strokecolor="black [3213]" strokeweight="2.25pt">
                        <v:stroke endarrow="block" joinstyle="miter"/>
                      </v:shape>
                      <v:shape id="Connecteur droit avec flèche 2" o:spid="_x0000_s1036" type="#_x0000_t32" style="position:absolute;left:742;top:5988;width:360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" strokecolor="black [3213]" strokeweight="2.25pt">
                        <v:stroke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3" o:spid="_x0000_s1037" type="#_x0000_t202" style="position:absolute;top:4660;width:3381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" filled="f" stroked="f" strokeweight=".5pt">
                        <v:textbox>
                          <w:txbxContent>
                            <w:p w14:paraId="32A2BEFC" w14:textId="7A3BC1F8" w:rsidR="00E2589F" w:rsidRDefault="00000000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3" o:spid="_x0000_s1038" type="#_x0000_t202" style="position:absolute;left:2387;top:7353;width:285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" filled="f" stroked="f" strokeweight=".5pt">
                        <v:textbox>
                          <w:txbxContent>
                            <w:p w14:paraId="7D2E24F7" w14:textId="5D825D96" w:rsidR="00000D13" w:rsidRDefault="00000000" w:rsidP="00000D13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Connecteur droit avec flèche 4" o:spid="_x0000_s1039" type="#_x0000_t32" style="position:absolute;left:6337;width:12326;height:4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" strokecolor="red" strokeweight="3pt">
                        <v:stroke endarrow="block" joinstyle="miter"/>
                      </v:shape>
                      <v:shape id="Connecteur droit avec flèche 5" o:spid="_x0000_s1040" type="#_x0000_t32" style="position:absolute;left:6299;top:4254;width:12490;height:1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" strokecolor="#4472c4 [3204]" strokeweight="1.5pt">
                        <v:stroke endarrow="block" joinstyle="miter"/>
                      </v:shape>
                      <v:shape id="Connecteur droit avec flèche 6" o:spid="_x0000_s1041" type="#_x0000_t32" style="position:absolute;left:18592;top:114;width:0;height:4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" strokecolor="#4472c4 [3204]" strokeweight="1.5pt">
                        <v:stroke endarrow="block" joinstyle="miter"/>
                      </v:shape>
                      <v:shape id="Zone de texte 7" o:spid="_x0000_s1042" type="#_x0000_t202" style="position:absolute;left:18440;top:596;width:3093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" filled="f" stroked="f" strokeweight=".5pt">
                        <v:textbox>
                          <w:txbxContent>
                            <w:p w14:paraId="2B88884B" w14:textId="04D38CC1" w:rsidR="00330581" w:rsidRDefault="001F0BC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y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7" o:spid="_x0000_s1043" type="#_x0000_t202" style="position:absolute;left:11938;top:3797;width:3092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" filled="f" stroked="f" strokeweight=".5pt">
                        <v:textbox>
                          <w:txbxContent>
                            <w:p w14:paraId="427FDDC5" w14:textId="6D1AF7A0" w:rsidR="001F0BCC" w:rsidRDefault="001F0BCC" w:rsidP="001F0BC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x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</v:group>
                <v:shape id="Zone de texte 7" o:spid="_x0000_s1044" type="#_x0000_t202" style="position:absolute;left:49148;top:4225;width:3912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" filled="f" stroked="f" strokeweight=".5pt">
                  <v:textbox>
                    <w:txbxContent>
                      <w:p w14:paraId="7714283D" w14:textId="1EC98635" w:rsidR="00B93E2E" w:rsidRPr="00B93E2E" w:rsidRDefault="00B93E2E" w:rsidP="00B93E2E">
                        <w:pPr>
                          <w:rPr>
                            <w:color w:val="FF0000"/>
                            <w:sz w:val="36"/>
                            <w:szCs w:val="36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  <w:sz w:val="36"/>
                                <w:szCs w:val="36"/>
                              </w:rPr>
                              <m:t xml:space="preserve">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36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6"/>
                                    <w:szCs w:val="36"/>
                                  </w:rPr>
                                  <m:t>u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49A3D05" w14:textId="6416885A" w:rsidR="009F7513" w:rsidRDefault="009F7513" w:rsidP="00C15563">
      <w:pPr>
        <w:spacing w:before="120" w:line="276" w:lineRule="auto"/>
        <w:ind w:left="851"/>
      </w:pPr>
    </w:p>
    <w:p w14:paraId="421625F9" w14:textId="6C96D365" w:rsidR="009F7513" w:rsidRDefault="009F7513" w:rsidP="00C15563">
      <w:pPr>
        <w:spacing w:before="120" w:line="276" w:lineRule="auto"/>
        <w:ind w:left="851"/>
      </w:pPr>
    </w:p>
    <w:p w14:paraId="479A74C3" w14:textId="2522214D" w:rsidR="009F7513" w:rsidRDefault="009F7513" w:rsidP="00C15563">
      <w:pPr>
        <w:spacing w:before="120" w:line="276" w:lineRule="auto"/>
        <w:ind w:left="851"/>
      </w:pPr>
    </w:p>
    <w:p w14:paraId="04943C6C" w14:textId="563EBF2F" w:rsidR="009F7513" w:rsidRDefault="009F7513" w:rsidP="00C15563">
      <w:pPr>
        <w:spacing w:before="120" w:line="276" w:lineRule="auto"/>
        <w:ind w:left="851"/>
      </w:pPr>
    </w:p>
    <w:p w14:paraId="1D3CB1F4" w14:textId="1E5E6564" w:rsidR="0089110B" w:rsidRDefault="0089110B" w:rsidP="00C15563">
      <w:pPr>
        <w:spacing w:before="120" w:line="276" w:lineRule="auto"/>
        <w:ind w:left="851"/>
      </w:pPr>
    </w:p>
    <w:p w14:paraId="3AD2E6C0" w14:textId="4CD6740D" w:rsidR="0089110B" w:rsidRDefault="0089110B" w:rsidP="00C15563">
      <w:pPr>
        <w:spacing w:before="120" w:line="276" w:lineRule="auto"/>
        <w:ind w:left="851"/>
      </w:pPr>
    </w:p>
    <w:p w14:paraId="0A395654" w14:textId="4323CFA2" w:rsidR="00EF2ABB" w:rsidRDefault="00B23D43" w:rsidP="00EF2ABB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lastRenderedPageBreak/>
        <w:t>Opérations sur les vecteurs</w:t>
      </w:r>
      <w:r w:rsidR="00C437A7">
        <w:rPr>
          <w:rStyle w:val="Rfrencelgre"/>
          <w:b/>
          <w:bCs/>
          <w:u w:val="single"/>
        </w:rPr>
        <w:t xml:space="preserve"> en utilisant leurs coordonnées</w:t>
      </w:r>
    </w:p>
    <w:p w14:paraId="37D493F9" w14:textId="2E9D755D" w:rsidR="00C0131C" w:rsidRDefault="00A17D03" w:rsidP="00B76037">
      <w:pPr>
        <w:spacing w:before="120" w:line="276" w:lineRule="auto"/>
        <w:ind w:left="567"/>
        <w:rPr>
          <w:rFonts w:eastAsiaTheme="minorEastAsia"/>
        </w:rPr>
      </w:pPr>
      <w:r>
        <w:rPr>
          <w:i/>
          <w:iCs/>
          <w:noProof/>
          <w:u w:val="single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3B8CE6AF" wp14:editId="25B006F7">
                <wp:simplePos x="0" y="0"/>
                <wp:positionH relativeFrom="column">
                  <wp:posOffset>3602990</wp:posOffset>
                </wp:positionH>
                <wp:positionV relativeFrom="paragraph">
                  <wp:posOffset>156210</wp:posOffset>
                </wp:positionV>
                <wp:extent cx="3230245" cy="2630170"/>
                <wp:effectExtent l="0" t="0" r="8255" b="0"/>
                <wp:wrapNone/>
                <wp:docPr id="48259737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245" cy="2630170"/>
                          <a:chOff x="1078593" y="0"/>
                          <a:chExt cx="3230245" cy="2630715"/>
                        </a:xfrm>
                      </wpg:grpSpPr>
                      <wpg:grpSp>
                        <wpg:cNvPr id="1098342481" name="Groupe 25"/>
                        <wpg:cNvGrpSpPr/>
                        <wpg:grpSpPr>
                          <a:xfrm>
                            <a:off x="1078593" y="0"/>
                            <a:ext cx="3230245" cy="2574471"/>
                            <a:chOff x="996950" y="0"/>
                            <a:chExt cx="3230245" cy="2574471"/>
                          </a:xfrm>
                        </wpg:grpSpPr>
                        <pic:pic xmlns:pic="http://schemas.openxmlformats.org/drawingml/2006/picture">
                          <pic:nvPicPr>
                            <pic:cNvPr id="1598950606" name="Image 15989506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85" b="37722"/>
                            <a:stretch/>
                          </pic:blipFill>
                          <pic:spPr>
                            <a:xfrm>
                              <a:off x="996950" y="0"/>
                              <a:ext cx="3230245" cy="25744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77403278" name="Zone de texte 24"/>
                          <wps:cNvSpPr txBox="1"/>
                          <wps:spPr>
                            <a:xfrm>
                              <a:off x="2152650" y="2028825"/>
                              <a:ext cx="257175" cy="2809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2C4279" w14:textId="77777777" w:rsidR="003C1A0A" w:rsidRDefault="00000000" w:rsidP="003C1A0A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7058167" name="Zone de texte 24"/>
                          <wps:cNvSpPr txBox="1"/>
                          <wps:spPr>
                            <a:xfrm>
                              <a:off x="1890712" y="1762125"/>
                              <a:ext cx="257175" cy="2809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FEDA25" w14:textId="77777777" w:rsidR="003C1A0A" w:rsidRDefault="00000000" w:rsidP="003C1A0A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j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0795663" name="Zone de texte 26"/>
                        <wps:cNvSpPr txBox="1"/>
                        <wps:spPr>
                          <a:xfrm>
                            <a:off x="1259114" y="2347686"/>
                            <a:ext cx="326571" cy="283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93C7D7" w14:textId="021FDF0A" w:rsidR="008B1E1B" w:rsidRDefault="008B1E1B"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×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927200" name="Zone de texte 26"/>
                        <wps:cNvSpPr txBox="1"/>
                        <wps:spPr>
                          <a:xfrm>
                            <a:off x="1168400" y="2236107"/>
                            <a:ext cx="326571" cy="283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3FD03A" w14:textId="1BED0961" w:rsidR="008B1E1B" w:rsidRDefault="008B1E1B" w:rsidP="008B1E1B"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CE6AF" id="Groupe 27" o:spid="_x0000_s1045" style="position:absolute;left:0;text-align:left;margin-left:283.7pt;margin-top:12.3pt;width:254.35pt;height:207.1pt;z-index:251961344;mso-width-relative:margin;mso-height-relative:margin" coordorigin="10785" coordsize="32302,263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">
                <v:group id="_x0000_s1046" style="position:absolute;left:10785;width:32303;height:25744" coordorigin="9969" coordsize="32302,2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">
                  <v:shape id="Image 1598950606" o:spid="_x0000_s1047" type="#_x0000_t75" style="position:absolute;left:9969;width:32302;height:2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">
                    <v:imagedata r:id="rId14" o:title="" cropbottom="24721f" cropleft="15457f"/>
                  </v:shape>
                  <v:shape id="Zone de texte 24" o:spid="_x0000_s1048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" filled="f" stroked="f" strokeweight=".5pt">
                    <v:textbox>
                      <w:txbxContent>
                        <w:p w14:paraId="2E2C4279" w14:textId="77777777" w:rsidR="003C1A0A" w:rsidRDefault="00000000" w:rsidP="003C1A0A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4" o:spid="_x0000_s1049" type="#_x0000_t202" style="position:absolute;left:18907;top:17621;width:2571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" filled="f" stroked="f" strokeweight=".5pt">
                    <v:textbox>
                      <w:txbxContent>
                        <w:p w14:paraId="72FEDA25" w14:textId="77777777" w:rsidR="003C1A0A" w:rsidRDefault="00000000" w:rsidP="003C1A0A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</w:rPr>
                                    <m:t>j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shape id="Zone de texte 26" o:spid="_x0000_s1050" type="#_x0000_t202" style="position:absolute;left:12591;top:23476;width:3265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" filled="f" stroked="f" strokeweight=".5pt">
                  <v:textbox>
                    <w:txbxContent>
                      <w:p w14:paraId="4893C7D7" w14:textId="021FDF0A" w:rsidR="008B1E1B" w:rsidRDefault="008B1E1B"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×</m:t>
                          </m:r>
                        </m:oMath>
                        <w:r>
                          <w:rPr>
                            <w:rFonts w:eastAsiaTheme="minorEastAsi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26" o:spid="_x0000_s1051" type="#_x0000_t202" style="position:absolute;left:11684;top:22361;width:3265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" filled="f" stroked="f" strokeweight=".5pt">
                  <v:textbox>
                    <w:txbxContent>
                      <w:p w14:paraId="4B3FD03A" w14:textId="1BED0961" w:rsidR="008B1E1B" w:rsidRDefault="008B1E1B" w:rsidP="008B1E1B"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oMath>
                        <w:r>
                          <w:rPr>
                            <w:rFonts w:eastAsiaTheme="minorEastAsi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1A7B"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077128C3" wp14:editId="05E10CAD">
                <wp:simplePos x="0" y="0"/>
                <wp:positionH relativeFrom="column">
                  <wp:posOffset>3798570</wp:posOffset>
                </wp:positionH>
                <wp:positionV relativeFrom="paragraph">
                  <wp:posOffset>156210</wp:posOffset>
                </wp:positionV>
                <wp:extent cx="3033395" cy="2630170"/>
                <wp:effectExtent l="0" t="0" r="0" b="0"/>
                <wp:wrapSquare wrapText="bothSides"/>
                <wp:docPr id="705834201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3395" cy="2630170"/>
                          <a:chOff x="1193800" y="0"/>
                          <a:chExt cx="3033395" cy="2630715"/>
                        </a:xfrm>
                      </wpg:grpSpPr>
                      <pic:pic xmlns:pic="http://schemas.openxmlformats.org/drawingml/2006/picture">
                        <pic:nvPicPr>
                          <pic:cNvPr id="563287604" name="Image 5632876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41" b="36361"/>
                          <a:stretch/>
                        </pic:blipFill>
                        <pic:spPr>
                          <a:xfrm>
                            <a:off x="1193800" y="0"/>
                            <a:ext cx="3033395" cy="2630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389036" name="Zone de texte 24"/>
                        <wps:cNvSpPr txBox="1"/>
                        <wps:spPr>
                          <a:xfrm>
                            <a:off x="2152650" y="20288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9E0D94" w14:textId="77777777" w:rsidR="00C0131C" w:rsidRDefault="00000000" w:rsidP="00C0131C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735267" name="Zone de texte 24"/>
                        <wps:cNvSpPr txBox="1"/>
                        <wps:spPr>
                          <a:xfrm>
                            <a:off x="1890712" y="17621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7B9479" w14:textId="77777777" w:rsidR="00C0131C" w:rsidRDefault="00000000" w:rsidP="00C0131C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128C3" id="Groupe 25" o:spid="_x0000_s1052" style="position:absolute;left:0;text-align:left;margin-left:299.1pt;margin-top:12.3pt;width:238.85pt;height:207.1pt;z-index:251955200;mso-width-relative:margin;mso-height-relative:margin" coordorigin="11938" coordsize="30333,263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">
                <v:shape id="Image 563287604" o:spid="_x0000_s1053" type="#_x0000_t75" style="position:absolute;left:11938;width:30333;height:2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">
                  <v:imagedata r:id="rId14" o:title="" cropbottom="23830f" cropleft="18508f"/>
                </v:shape>
                <v:shape id="Zone de texte 24" o:spid="_x0000_s1054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" filled="f" stroked="f" strokeweight=".5pt">
                  <v:textbox>
                    <w:txbxContent>
                      <w:p w14:paraId="1B9E0D94" w14:textId="77777777" w:rsidR="00C0131C" w:rsidRDefault="00000000" w:rsidP="00C0131C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" o:spid="_x0000_s1055" type="#_x0000_t202" style="position:absolute;left:18907;top:17621;width:2571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" filled="f" stroked="f" strokeweight=".5pt">
                  <v:textbox>
                    <w:txbxContent>
                      <w:p w14:paraId="197B9479" w14:textId="77777777" w:rsidR="00C0131C" w:rsidRDefault="00000000" w:rsidP="00C0131C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0131C" w:rsidRPr="00160D37">
        <w:rPr>
          <w:i/>
          <w:iCs/>
          <w:u w:val="single"/>
        </w:rPr>
        <w:t>Exemple</w:t>
      </w:r>
      <w:r w:rsidR="00C0131C">
        <w:t xml:space="preserve"> :  Soit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C0131C"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C0131C">
        <w:rPr>
          <w:rFonts w:eastAsiaTheme="minorEastAsia"/>
        </w:rPr>
        <w:t xml:space="preserve"> </w:t>
      </w:r>
      <w:r w:rsidR="009263F1">
        <w:rPr>
          <w:rFonts w:eastAsiaTheme="minorEastAsia"/>
        </w:rPr>
        <w:t xml:space="preserve">, </w:t>
      </w:r>
      <w:r w:rsidR="00C0131C">
        <w:rPr>
          <w:rFonts w:eastAsiaTheme="minorEastAsia"/>
        </w:rPr>
        <w:t xml:space="preserve">dont les </w:t>
      </w:r>
      <w:r w:rsidR="00C0131C" w:rsidRPr="0032728F">
        <w:rPr>
          <w:rFonts w:eastAsiaTheme="minorEastAsia"/>
        </w:rPr>
        <w:t>coordonnées</w:t>
      </w:r>
      <w:r w:rsidR="00C0131C">
        <w:rPr>
          <w:rFonts w:eastAsiaTheme="minorEastAsia"/>
        </w:rPr>
        <w:t xml:space="preserve"> dans un repère </w:t>
      </w:r>
      <w:r w:rsidR="00C0131C" w:rsidRPr="008551DB">
        <w:rPr>
          <w:rFonts w:eastAsiaTheme="minorEastAsia"/>
        </w:rPr>
        <w:t>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</m:acc>
      </m:oMath>
      <w:r w:rsidR="00C0131C" w:rsidRPr="008551DB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j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C0131C" w:rsidRPr="008551DB">
        <w:rPr>
          <w:rFonts w:eastAsiaTheme="minorEastAsia"/>
        </w:rPr>
        <w:t>)</w:t>
      </w:r>
      <w:r w:rsidR="00C0131C">
        <w:rPr>
          <w:rFonts w:eastAsiaTheme="minorEastAsia"/>
          <w:sz w:val="28"/>
          <w:szCs w:val="28"/>
        </w:rPr>
        <w:t xml:space="preserve"> </w:t>
      </w:r>
      <w:r w:rsidR="00C0131C">
        <w:rPr>
          <w:rFonts w:eastAsiaTheme="minorEastAsia"/>
        </w:rPr>
        <w:t>sont</w:t>
      </w:r>
      <w:r w:rsidR="003C1A0A">
        <w:rPr>
          <w:rFonts w:eastAsiaTheme="minorEastAsia"/>
        </w:rPr>
        <w:t xml:space="preserve"> : 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</m:m>
          </m:e>
        </m:d>
      </m:oMath>
      <w:r w:rsidR="003C1A0A">
        <w:rPr>
          <w:rFonts w:eastAsiaTheme="minorEastAsia"/>
        </w:rPr>
        <w:t xml:space="preserve">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-4</m:t>
                  </m:r>
                </m:e>
              </m:mr>
            </m:m>
          </m:e>
        </m:d>
      </m:oMath>
      <w:r w:rsidR="00C04660">
        <w:rPr>
          <w:rFonts w:eastAsiaTheme="minorEastAsia"/>
        </w:rPr>
        <w:t xml:space="preserve"> .</w:t>
      </w:r>
    </w:p>
    <w:p w14:paraId="3049E5C8" w14:textId="76BBA93E" w:rsidR="00C04660" w:rsidRDefault="00C04660" w:rsidP="00B76037">
      <w:pPr>
        <w:spacing w:before="120" w:line="276" w:lineRule="auto"/>
        <w:ind w:left="567"/>
        <w:rPr>
          <w:rFonts w:eastAsiaTheme="minorEastAsia"/>
        </w:rPr>
      </w:pPr>
      <w:r w:rsidRPr="00C04660">
        <w:t xml:space="preserve">Soit </w:t>
      </w:r>
      <w:r>
        <w:t xml:space="preserve">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rPr>
          <w:rFonts w:eastAsiaTheme="minorEastAsia"/>
        </w:rPr>
        <w:t xml:space="preserve"> défini par :</w:t>
      </w:r>
    </w:p>
    <w:p w14:paraId="1C0CD352" w14:textId="362DA06B" w:rsidR="00C04660" w:rsidRPr="00635D6A" w:rsidRDefault="00000000" w:rsidP="00B76037">
      <w:pPr>
        <w:spacing w:before="120" w:line="276" w:lineRule="auto"/>
        <w:ind w:left="567"/>
        <w:rPr>
          <w:rFonts w:eastAsiaTheme="minorEastAsia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  <m:r>
            <w:rPr>
              <w:rFonts w:ascii="Cambria Math" w:hAnsi="Cambria Math"/>
            </w:rPr>
            <m:t xml:space="preserve">=2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 xml:space="preserve">+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</m:oMath>
      </m:oMathPara>
    </w:p>
    <w:p w14:paraId="7DB25063" w14:textId="5B05C016" w:rsidR="00635D6A" w:rsidRPr="003260BD" w:rsidRDefault="00635D6A" w:rsidP="00FD0332">
      <w:pPr>
        <w:pStyle w:val="Paragraphedeliste"/>
        <w:numPr>
          <w:ilvl w:val="0"/>
          <w:numId w:val="25"/>
        </w:numPr>
        <w:spacing w:before="120" w:line="276" w:lineRule="auto"/>
      </w:pPr>
      <w:r w:rsidRPr="00FD0332">
        <w:rPr>
          <w:rFonts w:eastAsiaTheme="minorEastAsia"/>
        </w:rPr>
        <w:t xml:space="preserve">Tracer un représentant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Pr="00FD0332">
        <w:rPr>
          <w:rFonts w:eastAsiaTheme="minorEastAsia"/>
        </w:rPr>
        <w:t xml:space="preserve"> </w:t>
      </w:r>
      <w:r w:rsidR="00EC51FA" w:rsidRPr="00FD0332">
        <w:rPr>
          <w:rFonts w:eastAsiaTheme="minorEastAsia"/>
        </w:rPr>
        <w:t xml:space="preserve">, </w:t>
      </w:r>
      <w:r w:rsidR="00F25AC3" w:rsidRPr="00FD0332">
        <w:rPr>
          <w:rFonts w:eastAsiaTheme="minorEastAsia"/>
        </w:rPr>
        <w:t xml:space="preserve">d’origine </w:t>
      </w:r>
      <m:oMath>
        <m:r>
          <w:rPr>
            <w:rFonts w:ascii="Cambria Math" w:eastAsiaTheme="minorEastAsia" w:hAnsi="Cambria Math"/>
          </w:rPr>
          <m:t>A</m:t>
        </m:r>
      </m:oMath>
      <w:r w:rsidR="00F25AC3" w:rsidRPr="00FD0332">
        <w:rPr>
          <w:rFonts w:eastAsiaTheme="minorEastAsia"/>
        </w:rPr>
        <w:t> :</w:t>
      </w:r>
    </w:p>
    <w:p w14:paraId="6D9E4908" w14:textId="77777777" w:rsidR="003260BD" w:rsidRPr="00FD0332" w:rsidRDefault="003260BD" w:rsidP="003260BD">
      <w:pPr>
        <w:pStyle w:val="Paragraphedeliste"/>
        <w:spacing w:before="120" w:line="276" w:lineRule="auto"/>
        <w:ind w:left="927"/>
      </w:pPr>
    </w:p>
    <w:p w14:paraId="77254F1D" w14:textId="792D65D9" w:rsidR="00FD0332" w:rsidRPr="00B167DC" w:rsidRDefault="00804131" w:rsidP="00B167DC">
      <w:pPr>
        <w:pStyle w:val="Paragraphedeliste"/>
        <w:numPr>
          <w:ilvl w:val="0"/>
          <w:numId w:val="25"/>
        </w:numPr>
        <w:spacing w:before="120" w:after="240" w:line="276" w:lineRule="auto"/>
      </w:pPr>
      <w:r>
        <w:rPr>
          <w:rFonts w:eastAsiaTheme="minorEastAsia"/>
        </w:rPr>
        <w:t xml:space="preserve">Calculer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</w:rPr>
          <m:t xml:space="preserve">=2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+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rPr>
          <w:rFonts w:eastAsiaTheme="minorEastAsia"/>
        </w:rPr>
        <w:t xml:space="preserve"> sous forme vectorielle</w:t>
      </w:r>
      <w:r w:rsidR="003260BD">
        <w:rPr>
          <w:rFonts w:eastAsiaTheme="minorEastAsia"/>
        </w:rPr>
        <w:t> :</w:t>
      </w:r>
    </w:p>
    <w:p w14:paraId="21A21A14" w14:textId="77777777" w:rsidR="00B167DC" w:rsidRDefault="00B167DC" w:rsidP="00B167DC">
      <w:pPr>
        <w:pStyle w:val="Paragraphedeliste"/>
      </w:pPr>
    </w:p>
    <w:p w14:paraId="5F4FA735" w14:textId="7A98D858" w:rsidR="00A90392" w:rsidRDefault="00A90392" w:rsidP="00B167DC">
      <w:pPr>
        <w:pStyle w:val="Paragraphedeliste"/>
        <w:numPr>
          <w:ilvl w:val="2"/>
          <w:numId w:val="18"/>
        </w:numPr>
        <w:spacing w:before="120" w:line="600" w:lineRule="auto"/>
        <w:ind w:left="1560"/>
      </w:pPr>
      <w:r>
        <w:t xml:space="preserve"> </w:t>
      </w:r>
    </w:p>
    <w:p w14:paraId="1678A599" w14:textId="33B164A3" w:rsidR="00A90392" w:rsidRDefault="00B167DC" w:rsidP="00B167DC">
      <w:pPr>
        <w:pStyle w:val="Paragraphedeliste"/>
        <w:numPr>
          <w:ilvl w:val="2"/>
          <w:numId w:val="18"/>
        </w:numPr>
        <w:spacing w:before="120" w:line="600" w:lineRule="auto"/>
        <w:ind w:left="1560"/>
      </w:pPr>
      <w:r>
        <w:t xml:space="preserve"> </w:t>
      </w:r>
    </w:p>
    <w:p w14:paraId="6457FB4C" w14:textId="77777777" w:rsidR="001F439E" w:rsidRPr="00973927" w:rsidRDefault="001F439E" w:rsidP="001F439E">
      <w:pPr>
        <w:pStyle w:val="Paragraphedeliste"/>
        <w:spacing w:before="120" w:line="600" w:lineRule="auto"/>
        <w:ind w:left="1560"/>
        <w:rPr>
          <w:sz w:val="8"/>
          <w:szCs w:val="8"/>
        </w:rPr>
      </w:pPr>
    </w:p>
    <w:p w14:paraId="4D09BAD0" w14:textId="77777777" w:rsidR="00B167DC" w:rsidRDefault="00B167DC" w:rsidP="00B167DC">
      <w:pPr>
        <w:pStyle w:val="Paragraphedeliste"/>
        <w:numPr>
          <w:ilvl w:val="2"/>
          <w:numId w:val="18"/>
        </w:numPr>
        <w:spacing w:before="120" w:line="600" w:lineRule="auto"/>
        <w:ind w:left="1560"/>
      </w:pPr>
    </w:p>
    <w:p w14:paraId="02374423" w14:textId="77777777" w:rsidR="003260BD" w:rsidRDefault="003260BD" w:rsidP="003260BD">
      <w:pPr>
        <w:pStyle w:val="Paragraphedeliste"/>
        <w:spacing w:before="120" w:line="276" w:lineRule="auto"/>
        <w:ind w:left="927"/>
      </w:pPr>
    </w:p>
    <w:p w14:paraId="5F968910" w14:textId="77777777" w:rsidR="003260BD" w:rsidRDefault="003260BD" w:rsidP="003260BD">
      <w:pPr>
        <w:pStyle w:val="Paragraphedeliste"/>
        <w:spacing w:before="120" w:line="276" w:lineRule="auto"/>
        <w:ind w:left="927"/>
      </w:pPr>
    </w:p>
    <w:p w14:paraId="1B829F48" w14:textId="77777777" w:rsidR="003260BD" w:rsidRDefault="003260BD" w:rsidP="003260BD">
      <w:pPr>
        <w:pStyle w:val="Paragraphedeliste"/>
        <w:spacing w:before="120" w:line="276" w:lineRule="auto"/>
        <w:ind w:left="927"/>
      </w:pPr>
    </w:p>
    <w:p w14:paraId="19F96F58" w14:textId="77777777" w:rsidR="003260BD" w:rsidRDefault="003260BD" w:rsidP="003260BD">
      <w:pPr>
        <w:pStyle w:val="Paragraphedeliste"/>
        <w:spacing w:before="120" w:line="276" w:lineRule="auto"/>
        <w:ind w:left="927"/>
      </w:pPr>
    </w:p>
    <w:p w14:paraId="2A192D08" w14:textId="77777777" w:rsidR="003260BD" w:rsidRDefault="003260BD" w:rsidP="003260BD">
      <w:pPr>
        <w:pStyle w:val="Paragraphedeliste"/>
        <w:spacing w:before="120" w:line="276" w:lineRule="auto"/>
        <w:ind w:left="927"/>
      </w:pPr>
    </w:p>
    <w:p w14:paraId="3C14A18B" w14:textId="77777777" w:rsidR="003260BD" w:rsidRPr="003260BD" w:rsidRDefault="003260BD" w:rsidP="003260BD">
      <w:pPr>
        <w:pStyle w:val="Paragraphedeliste"/>
        <w:spacing w:before="120" w:line="276" w:lineRule="auto"/>
        <w:ind w:left="927"/>
      </w:pPr>
    </w:p>
    <w:p w14:paraId="3F850946" w14:textId="3832F293" w:rsidR="003260BD" w:rsidRDefault="003260BD" w:rsidP="00FD0332">
      <w:pPr>
        <w:pStyle w:val="Paragraphedeliste"/>
        <w:numPr>
          <w:ilvl w:val="0"/>
          <w:numId w:val="25"/>
        </w:numPr>
        <w:spacing w:before="120" w:line="276" w:lineRule="auto"/>
      </w:pPr>
      <w:r>
        <w:rPr>
          <w:rFonts w:eastAsiaTheme="minorEastAsia"/>
        </w:rPr>
        <w:t xml:space="preserve">Calculer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</w:rPr>
          <m:t xml:space="preserve">=2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+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rPr>
          <w:rFonts w:eastAsiaTheme="minorEastAsia"/>
        </w:rPr>
        <w:t xml:space="preserve"> en utilisant les coordonnées :</w:t>
      </w:r>
    </w:p>
    <w:p w14:paraId="713D8F32" w14:textId="77777777" w:rsidR="00C0131C" w:rsidRDefault="00C0131C" w:rsidP="00C0131C">
      <w:pPr>
        <w:spacing w:before="120" w:line="276" w:lineRule="auto"/>
        <w:ind w:left="851"/>
      </w:pPr>
    </w:p>
    <w:p w14:paraId="61AB65E7" w14:textId="4097109F" w:rsidR="00C0131C" w:rsidRDefault="00C0131C" w:rsidP="00C0131C">
      <w:pPr>
        <w:spacing w:before="120" w:line="276" w:lineRule="auto"/>
        <w:ind w:left="851"/>
      </w:pPr>
    </w:p>
    <w:p w14:paraId="3619ECCC" w14:textId="77777777" w:rsidR="00C0131C" w:rsidRDefault="00C0131C" w:rsidP="00C15563">
      <w:pPr>
        <w:spacing w:before="120" w:line="276" w:lineRule="auto"/>
        <w:ind w:left="851"/>
      </w:pPr>
    </w:p>
    <w:p w14:paraId="302152D9" w14:textId="77777777" w:rsidR="003619B0" w:rsidRDefault="003619B0" w:rsidP="00C15563">
      <w:pPr>
        <w:spacing w:before="120" w:line="276" w:lineRule="auto"/>
        <w:ind w:left="851"/>
      </w:pPr>
    </w:p>
    <w:p w14:paraId="50E9289B" w14:textId="77777777" w:rsidR="00C0131C" w:rsidRDefault="00C0131C" w:rsidP="00C15563">
      <w:pPr>
        <w:spacing w:before="120" w:line="276" w:lineRule="auto"/>
        <w:ind w:left="851"/>
      </w:pPr>
    </w:p>
    <w:p w14:paraId="26506EA5" w14:textId="6AC22DCA" w:rsidR="003619B0" w:rsidRDefault="003619B0" w:rsidP="00C15563">
      <w:pPr>
        <w:spacing w:before="120" w:line="276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AF8945E" wp14:editId="6D07FB75">
                <wp:simplePos x="0" y="0"/>
                <wp:positionH relativeFrom="margin">
                  <wp:posOffset>488950</wp:posOffset>
                </wp:positionH>
                <wp:positionV relativeFrom="paragraph">
                  <wp:posOffset>170180</wp:posOffset>
                </wp:positionV>
                <wp:extent cx="6007100" cy="2702560"/>
                <wp:effectExtent l="38100" t="0" r="31750" b="97790"/>
                <wp:wrapNone/>
                <wp:docPr id="155763050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27025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BE695" w14:textId="0F547B1B" w:rsidR="008B1E1B" w:rsidRPr="00D9292D" w:rsidRDefault="008B1E1B" w:rsidP="004830E5">
                            <w:pPr>
                              <w:spacing w:after="0"/>
                              <w:ind w:left="284" w:right="166"/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Soit les </w:t>
                            </w:r>
                            <w:r w:rsidR="003F1BFC">
                              <w:rPr>
                                <w:sz w:val="28"/>
                                <w:szCs w:val="28"/>
                              </w:rPr>
                              <w:t xml:space="preserve">vecteurs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  <w:r w:rsidR="00980FEE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et</w:t>
                            </w:r>
                            <w:r w:rsidR="00025D97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  <w:r w:rsidR="00980FEE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. Leurs</w:t>
                            </w:r>
                            <w:r w:rsidR="00025D97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coordonnées dans un repère orthonormé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O,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30E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,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  <w:r w:rsidR="00980FEE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)  sont 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  <w:r w:rsidR="00980FEE">
                              <w:rPr>
                                <w:rFonts w:ascii="Cambria Math" w:eastAsiaTheme="minorEastAsia" w:hAnsi="Cambria Math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et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x'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y'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  <w:r w:rsidR="00980FEE"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.</w:t>
                            </w:r>
                            <w:r w:rsidR="002D798E"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Soit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k</m:t>
                              </m:r>
                            </m:oMath>
                            <w:r w:rsidR="002D798E"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un nombre quelconque. On </w:t>
                            </w:r>
                            <w:r w:rsidR="002D798E" w:rsidRPr="00D9292D"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w:t>aura toujours :</w:t>
                            </w:r>
                          </w:p>
                          <w:p w14:paraId="5695607F" w14:textId="28D9263C" w:rsidR="008B1E1B" w:rsidRPr="00D9292D" w:rsidRDefault="00000000" w:rsidP="00AC0087">
                            <w:pPr>
                              <w:spacing w:after="120"/>
                              <w:ind w:left="1416" w:firstLine="708"/>
                              <w:jc w:val="center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v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 xml:space="preserve">x 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 xml:space="preserve">+y 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j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 xml:space="preserve">x' 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 xml:space="preserve">+y' 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j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x+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 xml:space="preserve"> +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y+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33F8256F" w14:textId="6BD127FD" w:rsidR="00627E8C" w:rsidRPr="00D9292D" w:rsidRDefault="00627E8C" w:rsidP="00AC0087">
                            <w:pPr>
                              <w:spacing w:after="120"/>
                              <w:ind w:firstLine="708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9292D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D9292D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0087" w:rsidRPr="00D9292D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k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=k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 xml:space="preserve">x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i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 xml:space="preserve">+y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j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=k x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+k y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e>
                              </m:acc>
                            </m:oMath>
                          </w:p>
                          <w:p w14:paraId="5A64C5AF" w14:textId="45B3AB2E" w:rsidR="004573E4" w:rsidRDefault="004573E4" w:rsidP="004573E4">
                            <w:pPr>
                              <w:spacing w:after="120"/>
                              <w:ind w:left="284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Si on écrit cela « </w:t>
                            </w:r>
                            <w:r w:rsidRPr="009410F7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>en notation coordonnées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 », cela donne :</w:t>
                            </w:r>
                          </w:p>
                          <w:p w14:paraId="569B1BD2" w14:textId="0E1AA7F5" w:rsidR="004573E4" w:rsidRPr="007A582C" w:rsidRDefault="00000000" w:rsidP="007952D9">
                            <w:pPr>
                              <w:spacing w:after="120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x+x'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y+y'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  <w:r w:rsidR="00DF1DAC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DF1DAC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="00DF1DAC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="00DF1DAC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DF1DAC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k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k  x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k  y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w:p>
                          <w:p w14:paraId="3BA3D96E" w14:textId="77777777" w:rsidR="008B1E1B" w:rsidRDefault="008B1E1B" w:rsidP="008B1E1B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8945E" id="Rectangle 11" o:spid="_x0000_s1056" style="position:absolute;left:0;text-align:left;margin-left:38.5pt;margin-top:13.4pt;width:473pt;height:212.8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" fillcolor="#5a5a5a [2109]" stroked="f" strokeweight="1pt">
                <v:shadow on="t" color="black" opacity="26214f" offset="0,4pt"/>
                <v:textbox inset="18pt,18pt,18pt,18pt">
                  <w:txbxContent>
                    <w:p w14:paraId="028BE695" w14:textId="0F547B1B" w:rsidR="008B1E1B" w:rsidRPr="00D9292D" w:rsidRDefault="008B1E1B" w:rsidP="004830E5">
                      <w:pPr>
                        <w:spacing w:after="0"/>
                        <w:ind w:left="284" w:right="166"/>
                        <w:rPr>
                          <w:rFonts w:ascii="Cambria Math" w:eastAsiaTheme="minorEastAsia" w:hAnsi="Cambria Math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Soit les </w:t>
                      </w:r>
                      <w:r w:rsidR="003F1BFC">
                        <w:rPr>
                          <w:sz w:val="28"/>
                          <w:szCs w:val="28"/>
                        </w:rPr>
                        <w:t xml:space="preserve">vecteurs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 </m:t>
                        </m:r>
                      </m:oMath>
                      <w:r w:rsidR="00980FEE">
                        <w:rPr>
                          <w:rFonts w:eastAsiaTheme="minorEastAsia"/>
                          <w:sz w:val="28"/>
                          <w:szCs w:val="28"/>
                        </w:rPr>
                        <w:t>et</w:t>
                      </w:r>
                      <w:r w:rsidR="00025D97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 </m:t>
                        </m:r>
                      </m:oMath>
                      <w:r w:rsidR="00980FEE">
                        <w:rPr>
                          <w:rFonts w:eastAsiaTheme="minorEastAsia"/>
                          <w:sz w:val="28"/>
                          <w:szCs w:val="28"/>
                        </w:rPr>
                        <w:t>. Leurs</w:t>
                      </w:r>
                      <w:r w:rsidR="00025D97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coordonnées dans un repère orthonormé 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O,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</m:acc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 w:rsidR="004830E5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,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j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</m:t>
                        </m:r>
                      </m:oMath>
                      <w:r w:rsidR="00980FEE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)  sont 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</m:mr>
                            </m:m>
                          </m:e>
                        </m:d>
                      </m:oMath>
                      <w:r w:rsidR="00980FEE">
                        <w:rPr>
                          <w:rFonts w:ascii="Cambria Math" w:eastAsiaTheme="minorEastAsia" w:hAnsi="Cambria Math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  et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x'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y'</m:t>
                                  </m:r>
                                </m:e>
                              </m:mr>
                            </m:m>
                          </m:e>
                        </m:d>
                      </m:oMath>
                      <w:r w:rsidR="00980FEE">
                        <w:rPr>
                          <w:rFonts w:ascii="Cambria Math" w:eastAsiaTheme="minorEastAsia" w:hAnsi="Cambria Math"/>
                          <w:color w:val="FFFFFF" w:themeColor="background1"/>
                          <w:sz w:val="28"/>
                          <w:szCs w:val="28"/>
                        </w:rPr>
                        <w:t xml:space="preserve">  .</w:t>
                      </w:r>
                      <w:r w:rsidR="002D798E">
                        <w:rPr>
                          <w:rFonts w:ascii="Cambria Math" w:eastAsiaTheme="minorEastAsia" w:hAnsi="Cambria Math"/>
                          <w:color w:val="FFFFFF" w:themeColor="background1"/>
                          <w:sz w:val="28"/>
                          <w:szCs w:val="28"/>
                        </w:rPr>
                        <w:t xml:space="preserve"> Soit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k</m:t>
                        </m:r>
                      </m:oMath>
                      <w:r w:rsidR="002D798E">
                        <w:rPr>
                          <w:rFonts w:ascii="Cambria Math" w:eastAsiaTheme="minorEastAsia" w:hAnsi="Cambria Math"/>
                          <w:color w:val="FFFFFF" w:themeColor="background1"/>
                          <w:sz w:val="28"/>
                          <w:szCs w:val="28"/>
                        </w:rPr>
                        <w:t xml:space="preserve"> un nombre quelconque. On </w:t>
                      </w:r>
                      <w:r w:rsidR="002D798E" w:rsidRPr="00D9292D">
                        <w:rPr>
                          <w:rFonts w:ascii="Cambria Math" w:eastAsiaTheme="minorEastAsia" w:hAnsi="Cambria Math"/>
                          <w:color w:val="FFFFFF" w:themeColor="background1"/>
                          <w:sz w:val="28"/>
                          <w:szCs w:val="28"/>
                        </w:rPr>
                        <w:t>aura toujours :</w:t>
                      </w:r>
                    </w:p>
                    <w:p w14:paraId="5695607F" w14:textId="28D9263C" w:rsidR="008B1E1B" w:rsidRPr="00D9292D" w:rsidRDefault="00000000" w:rsidP="00AC0087">
                      <w:pPr>
                        <w:spacing w:after="120"/>
                        <w:ind w:left="1416" w:firstLine="708"/>
                        <w:jc w:val="center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v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x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+y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x'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+y'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x+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</m:d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 xml:space="preserve"> +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y+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</m:d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j</m:t>
                              </m:r>
                            </m:e>
                          </m:acc>
                        </m:oMath>
                      </m:oMathPara>
                    </w:p>
                    <w:p w14:paraId="33F8256F" w14:textId="6BD127FD" w:rsidR="00627E8C" w:rsidRPr="00D9292D" w:rsidRDefault="00627E8C" w:rsidP="00AC0087">
                      <w:pPr>
                        <w:spacing w:after="120"/>
                        <w:ind w:firstLine="708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D9292D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D9292D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AC0087" w:rsidRPr="00D9292D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 xml:space="preserve">k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 xml:space="preserve">=k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 xml:space="preserve">x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i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 xml:space="preserve">+y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j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 xml:space="preserve">=k x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 xml:space="preserve">+k y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j</m:t>
                            </m:r>
                          </m:e>
                        </m:acc>
                      </m:oMath>
                    </w:p>
                    <w:p w14:paraId="5A64C5AF" w14:textId="45B3AB2E" w:rsidR="004573E4" w:rsidRDefault="004573E4" w:rsidP="004573E4">
                      <w:pPr>
                        <w:spacing w:after="120"/>
                        <w:ind w:left="284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Si on écrit cela « </w:t>
                      </w:r>
                      <w:r w:rsidRPr="009410F7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>en notation coordonnées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 », cela donne :</w:t>
                      </w:r>
                    </w:p>
                    <w:p w14:paraId="569B1BD2" w14:textId="0E1AA7F5" w:rsidR="004573E4" w:rsidRPr="007A582C" w:rsidRDefault="00000000" w:rsidP="007952D9">
                      <w:pPr>
                        <w:spacing w:after="120"/>
                        <w:ind w:left="284"/>
                        <w:jc w:val="center"/>
                        <w:rPr>
                          <w:sz w:val="28"/>
                          <w:szCs w:val="28"/>
                          <w:u w:val="dash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+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x+x'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y+y'</m:t>
                                  </m:r>
                                </m:e>
                              </m:mr>
                            </m:m>
                          </m:e>
                        </m:d>
                      </m:oMath>
                      <w:r w:rsidR="00DF1DAC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DF1DAC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proofErr w:type="gramStart"/>
                      <w:r w:rsidR="00DF1DAC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="00DF1DAC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DF1DAC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 xml:space="preserve">k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k  x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k  y</m:t>
                                  </m:r>
                                </m:e>
                              </m:mr>
                            </m:m>
                          </m:e>
                        </m:d>
                      </m:oMath>
                    </w:p>
                    <w:p w14:paraId="3BA3D96E" w14:textId="77777777" w:rsidR="008B1E1B" w:rsidRDefault="008B1E1B" w:rsidP="008B1E1B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787569" w14:textId="77777777" w:rsidR="003619B0" w:rsidRDefault="003619B0" w:rsidP="00C15563">
      <w:pPr>
        <w:spacing w:before="120" w:line="276" w:lineRule="auto"/>
        <w:ind w:left="851"/>
      </w:pPr>
    </w:p>
    <w:p w14:paraId="6EE8EA78" w14:textId="77777777" w:rsidR="00C0131C" w:rsidRDefault="00C0131C" w:rsidP="00C15563">
      <w:pPr>
        <w:spacing w:before="120" w:line="276" w:lineRule="auto"/>
        <w:ind w:left="851"/>
      </w:pPr>
    </w:p>
    <w:p w14:paraId="2C732253" w14:textId="77777777" w:rsidR="00C0131C" w:rsidRDefault="00C0131C" w:rsidP="00C15563">
      <w:pPr>
        <w:spacing w:before="120" w:line="276" w:lineRule="auto"/>
        <w:ind w:left="851"/>
      </w:pPr>
    </w:p>
    <w:p w14:paraId="78BDD8AF" w14:textId="77777777" w:rsidR="00C0131C" w:rsidRDefault="00C0131C" w:rsidP="00C15563">
      <w:pPr>
        <w:spacing w:before="120" w:line="276" w:lineRule="auto"/>
        <w:ind w:left="851"/>
      </w:pPr>
    </w:p>
    <w:p w14:paraId="6719800A" w14:textId="77777777" w:rsidR="00C0131C" w:rsidRDefault="00C0131C" w:rsidP="00C15563">
      <w:pPr>
        <w:spacing w:before="120" w:line="276" w:lineRule="auto"/>
        <w:ind w:left="851"/>
      </w:pPr>
    </w:p>
    <w:p w14:paraId="15532D07" w14:textId="77777777" w:rsidR="007952D9" w:rsidRDefault="007952D9" w:rsidP="00C15563">
      <w:pPr>
        <w:spacing w:before="120" w:line="276" w:lineRule="auto"/>
        <w:ind w:left="851"/>
      </w:pPr>
    </w:p>
    <w:p w14:paraId="5AB13EDB" w14:textId="77777777" w:rsidR="00C0131C" w:rsidRDefault="00C0131C" w:rsidP="00C15563">
      <w:pPr>
        <w:spacing w:before="120" w:line="276" w:lineRule="auto"/>
        <w:ind w:left="851"/>
      </w:pPr>
    </w:p>
    <w:p w14:paraId="72C678DE" w14:textId="6D7D6439" w:rsidR="00957BEA" w:rsidRDefault="00957BEA" w:rsidP="00957BEA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 xml:space="preserve">Coordonnées d’un vecteur </w:t>
      </w:r>
      <w:r w:rsidR="0020655A">
        <w:rPr>
          <w:rStyle w:val="Rfrencelgre"/>
          <w:b/>
          <w:bCs/>
          <w:u w:val="single"/>
        </w:rPr>
        <w:t xml:space="preserve">défini par 2 points </w:t>
      </w:r>
    </w:p>
    <w:p w14:paraId="4317D6EE" w14:textId="57BFC31A" w:rsidR="00957BEA" w:rsidRDefault="00024EF1" w:rsidP="00957BEA">
      <w:pPr>
        <w:spacing w:before="120" w:line="276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2AC9F46" wp14:editId="14E0E248">
                <wp:simplePos x="0" y="0"/>
                <wp:positionH relativeFrom="column">
                  <wp:posOffset>335973</wp:posOffset>
                </wp:positionH>
                <wp:positionV relativeFrom="paragraph">
                  <wp:posOffset>64539</wp:posOffset>
                </wp:positionV>
                <wp:extent cx="6415808" cy="3803073"/>
                <wp:effectExtent l="38100" t="0" r="42545" b="102235"/>
                <wp:wrapNone/>
                <wp:docPr id="44697591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5808" cy="380307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148B1" w14:textId="05EDFD04" w:rsidR="0099077D" w:rsidRDefault="0099077D" w:rsidP="00EA5F99">
                            <w:pPr>
                              <w:spacing w:after="0"/>
                              <w:ind w:left="142" w:right="45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Soit les points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et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B </m:t>
                              </m:r>
                            </m:oMath>
                            <w:r w:rsidR="006E38C2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de coordonnées</w:t>
                            </w:r>
                            <w:r w:rsidR="00C7127B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0E154F7A" w14:textId="77777777" w:rsidR="009464D1" w:rsidRDefault="009464D1" w:rsidP="00EA5F99">
                            <w:pPr>
                              <w:spacing w:after="0"/>
                              <w:ind w:left="142" w:right="45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</w:p>
                          <w:p w14:paraId="051B675E" w14:textId="3DEE36BB" w:rsidR="005A36D8" w:rsidRDefault="005A36D8" w:rsidP="005A36D8">
                            <w:pPr>
                              <w:spacing w:after="0"/>
                              <w:ind w:left="142" w:right="454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;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;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</w:p>
                          <w:p w14:paraId="4FDBFF6E" w14:textId="77777777" w:rsidR="005A36D8" w:rsidRDefault="005A36D8" w:rsidP="00EA5F99">
                            <w:pPr>
                              <w:spacing w:after="0"/>
                              <w:ind w:left="142" w:right="45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92B5E5" w14:textId="77777777" w:rsidR="00C7127B" w:rsidRDefault="00C7127B" w:rsidP="00A322D9">
                            <w:pPr>
                              <w:spacing w:after="0"/>
                              <w:ind w:left="142" w:right="45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87E4A7" w14:textId="16103A21" w:rsidR="00957BEA" w:rsidRDefault="00957BEA" w:rsidP="00A322D9">
                            <w:pPr>
                              <w:spacing w:after="0"/>
                              <w:ind w:left="142" w:right="45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Les </w:t>
                            </w:r>
                            <w:r w:rsidR="00A322D9">
                              <w:rPr>
                                <w:sz w:val="28"/>
                                <w:szCs w:val="28"/>
                              </w:rPr>
                              <w:t xml:space="preserve">coordonnées du vecteur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="00A322D9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2BD7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peuvent être calculées de la manière suivante :</w:t>
                            </w:r>
                          </w:p>
                          <w:p w14:paraId="57DCE76A" w14:textId="77777777" w:rsidR="0035197A" w:rsidRDefault="0035197A" w:rsidP="00A322D9">
                            <w:pPr>
                              <w:spacing w:after="0"/>
                              <w:ind w:left="142" w:right="45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5B9EA1" w14:textId="2EA00BE8" w:rsidR="00957BEA" w:rsidRPr="007A582C" w:rsidRDefault="00582BD7" w:rsidP="00582BD7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  <w:r w:rsidRPr="00582BD7">
                              <w:rPr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2D764C">
                              <w:rPr>
                                <w:noProof/>
                              </w:rPr>
                              <w:drawing>
                                <wp:inline distT="0" distB="0" distL="0" distR="0" wp14:anchorId="489C8D3B" wp14:editId="38E2FCC8">
                                  <wp:extent cx="1503218" cy="1253980"/>
                                  <wp:effectExtent l="0" t="0" r="1905" b="3810"/>
                                  <wp:docPr id="331774867" name="Image 331774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545090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748" cy="1259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E156AA" w14:textId="559C8F55" w:rsidR="00957BEA" w:rsidRDefault="00957BEA" w:rsidP="00957BEA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C9F46" id="_x0000_s1057" style="position:absolute;left:0;text-align:left;margin-left:26.45pt;margin-top:5.1pt;width:505.2pt;height:299.4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" fillcolor="#5a5a5a [2109]" stroked="f" strokeweight="1pt">
                <v:shadow on="t" color="black" opacity="26214f" offset="0,4pt"/>
                <v:textbox inset="18pt,18pt,18pt,18pt">
                  <w:txbxContent>
                    <w:p w14:paraId="645148B1" w14:textId="05EDFD04" w:rsidR="0099077D" w:rsidRDefault="0099077D" w:rsidP="00EA5F99">
                      <w:pPr>
                        <w:spacing w:after="0"/>
                        <w:ind w:left="142" w:right="45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Soit les points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et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B </m:t>
                        </m:r>
                      </m:oMath>
                      <w:r w:rsidR="006E38C2">
                        <w:rPr>
                          <w:rFonts w:eastAsiaTheme="minorEastAsia"/>
                          <w:sz w:val="28"/>
                          <w:szCs w:val="28"/>
                        </w:rPr>
                        <w:t>de coordonnées</w:t>
                      </w:r>
                      <w:r w:rsidR="00C7127B">
                        <w:rPr>
                          <w:rFonts w:eastAsiaTheme="minorEastAsia"/>
                          <w:sz w:val="28"/>
                          <w:szCs w:val="28"/>
                        </w:rPr>
                        <w:t> :</w:t>
                      </w:r>
                    </w:p>
                    <w:p w14:paraId="0E154F7A" w14:textId="77777777" w:rsidR="009464D1" w:rsidRDefault="009464D1" w:rsidP="00EA5F99">
                      <w:pPr>
                        <w:spacing w:after="0"/>
                        <w:ind w:left="142" w:right="45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</w:p>
                    <w:p w14:paraId="051B675E" w14:textId="3DEE36BB" w:rsidR="005A36D8" w:rsidRDefault="005A36D8" w:rsidP="005A36D8">
                      <w:pPr>
                        <w:spacing w:after="0"/>
                        <w:ind w:left="142" w:right="4540"/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; 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e>
                        </m:d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et</w:t>
                      </w:r>
                      <w:proofErr w:type="gramEnd"/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     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; 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sub>
                            </m:sSub>
                          </m:e>
                        </m:d>
                      </m:oMath>
                    </w:p>
                    <w:p w14:paraId="4FDBFF6E" w14:textId="77777777" w:rsidR="005A36D8" w:rsidRDefault="005A36D8" w:rsidP="00EA5F99">
                      <w:pPr>
                        <w:spacing w:after="0"/>
                        <w:ind w:left="142" w:right="4540"/>
                        <w:rPr>
                          <w:sz w:val="28"/>
                          <w:szCs w:val="28"/>
                        </w:rPr>
                      </w:pPr>
                    </w:p>
                    <w:p w14:paraId="0792B5E5" w14:textId="77777777" w:rsidR="00C7127B" w:rsidRDefault="00C7127B" w:rsidP="00A322D9">
                      <w:pPr>
                        <w:spacing w:after="0"/>
                        <w:ind w:left="142" w:right="4540"/>
                        <w:rPr>
                          <w:sz w:val="28"/>
                          <w:szCs w:val="28"/>
                        </w:rPr>
                      </w:pPr>
                    </w:p>
                    <w:p w14:paraId="3287E4A7" w14:textId="16103A21" w:rsidR="00957BEA" w:rsidRDefault="00957BEA" w:rsidP="00A322D9">
                      <w:pPr>
                        <w:spacing w:after="0"/>
                        <w:ind w:left="142" w:right="45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Les </w:t>
                      </w:r>
                      <w:r w:rsidR="00A322D9">
                        <w:rPr>
                          <w:sz w:val="28"/>
                          <w:szCs w:val="28"/>
                        </w:rPr>
                        <w:t xml:space="preserve">coordonnées du vecteur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AB</m:t>
                            </m:r>
                          </m:e>
                        </m:acc>
                      </m:oMath>
                      <w:r w:rsidR="00A322D9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 w:rsidR="00582BD7">
                        <w:rPr>
                          <w:rFonts w:eastAsiaTheme="minorEastAsia"/>
                          <w:sz w:val="28"/>
                          <w:szCs w:val="28"/>
                        </w:rPr>
                        <w:t>peuvent être calculées de la manière suivante :</w:t>
                      </w:r>
                    </w:p>
                    <w:p w14:paraId="57DCE76A" w14:textId="77777777" w:rsidR="0035197A" w:rsidRDefault="0035197A" w:rsidP="00A322D9">
                      <w:pPr>
                        <w:spacing w:after="0"/>
                        <w:ind w:left="142" w:right="4540"/>
                        <w:rPr>
                          <w:sz w:val="28"/>
                          <w:szCs w:val="28"/>
                        </w:rPr>
                      </w:pPr>
                    </w:p>
                    <w:p w14:paraId="225B9EA1" w14:textId="2EA00BE8" w:rsidR="00957BEA" w:rsidRPr="007A582C" w:rsidRDefault="00582BD7" w:rsidP="00582BD7">
                      <w:pPr>
                        <w:spacing w:after="0"/>
                        <w:rPr>
                          <w:sz w:val="28"/>
                          <w:szCs w:val="28"/>
                          <w:u w:val="dash"/>
                        </w:rPr>
                      </w:pPr>
                      <w:r w:rsidRPr="00582BD7">
                        <w:rPr>
                          <w:sz w:val="28"/>
                          <w:szCs w:val="28"/>
                        </w:rPr>
                        <w:t xml:space="preserve">                     </w:t>
                      </w:r>
                      <w:r w:rsidRPr="002D764C">
                        <w:rPr>
                          <w:noProof/>
                        </w:rPr>
                        <w:drawing>
                          <wp:inline distT="0" distB="0" distL="0" distR="0" wp14:anchorId="489C8D3B" wp14:editId="38E2FCC8">
                            <wp:extent cx="1503218" cy="1253980"/>
                            <wp:effectExtent l="0" t="0" r="1905" b="3810"/>
                            <wp:docPr id="331774867" name="Image 331774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545090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9748" cy="1259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E156AA" w14:textId="559C8F55" w:rsidR="00957BEA" w:rsidRDefault="00957BEA" w:rsidP="00957BEA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9D5316" w14:textId="74A7DAC3" w:rsidR="00957BEA" w:rsidRDefault="006C40F7" w:rsidP="00957BEA">
      <w:pPr>
        <w:spacing w:before="120" w:line="276" w:lineRule="auto"/>
        <w:ind w:left="8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66806F50" wp14:editId="02AEFCDF">
                <wp:simplePos x="0" y="0"/>
                <wp:positionH relativeFrom="column">
                  <wp:posOffset>4025900</wp:posOffset>
                </wp:positionH>
                <wp:positionV relativeFrom="paragraph">
                  <wp:posOffset>38100</wp:posOffset>
                </wp:positionV>
                <wp:extent cx="2231858" cy="1920875"/>
                <wp:effectExtent l="0" t="0" r="0" b="3175"/>
                <wp:wrapNone/>
                <wp:docPr id="1328880113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858" cy="1920875"/>
                          <a:chOff x="0" y="0"/>
                          <a:chExt cx="2231858" cy="1920875"/>
                        </a:xfrm>
                      </wpg:grpSpPr>
                      <wpg:grpSp>
                        <wpg:cNvPr id="1592783197" name="Groupe 17"/>
                        <wpg:cNvGrpSpPr/>
                        <wpg:grpSpPr>
                          <a:xfrm>
                            <a:off x="0" y="0"/>
                            <a:ext cx="2231858" cy="1920875"/>
                            <a:chOff x="0" y="6350"/>
                            <a:chExt cx="2231858" cy="1920875"/>
                          </a:xfrm>
                        </wpg:grpSpPr>
                        <wpg:grpSp>
                          <wpg:cNvPr id="607857285" name="Groupe 15"/>
                          <wpg:cNvGrpSpPr/>
                          <wpg:grpSpPr>
                            <a:xfrm>
                              <a:off x="0" y="6350"/>
                              <a:ext cx="2231858" cy="1920875"/>
                              <a:chOff x="0" y="6350"/>
                              <a:chExt cx="2231858" cy="1920875"/>
                            </a:xfrm>
                          </wpg:grpSpPr>
                          <pic:pic xmlns:pic="http://schemas.openxmlformats.org/drawingml/2006/picture">
                            <pic:nvPicPr>
                              <pic:cNvPr id="792019255" name="Imag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2204"/>
                              <a:stretch/>
                            </pic:blipFill>
                            <pic:spPr>
                              <a:xfrm>
                                <a:off x="22675" y="6350"/>
                                <a:ext cx="2209183" cy="1920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1706064" name="Connecteur droit 13"/>
                            <wps:cNvCnPr/>
                            <wps:spPr>
                              <a:xfrm>
                                <a:off x="653143" y="1540329"/>
                                <a:ext cx="0" cy="11974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1759195" name="Connecteur droit 13"/>
                            <wps:cNvCnPr/>
                            <wps:spPr>
                              <a:xfrm>
                                <a:off x="1594757" y="1540329"/>
                                <a:ext cx="0" cy="1193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1653793" name="Connecteur droit 13"/>
                            <wps:cNvCnPr/>
                            <wps:spPr>
                              <a:xfrm rot="5400000">
                                <a:off x="345622" y="1221922"/>
                                <a:ext cx="0" cy="1193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4198378" name="Connecteur droit 13"/>
                            <wps:cNvCnPr/>
                            <wps:spPr>
                              <a:xfrm rot="5400000">
                                <a:off x="340179" y="595993"/>
                                <a:ext cx="0" cy="1193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3387532" name="Zone de texte 14"/>
                            <wps:cNvSpPr txBox="1"/>
                            <wps:spPr>
                              <a:xfrm>
                                <a:off x="517072" y="1600200"/>
                                <a:ext cx="33147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55830D" w14:textId="3536721A" w:rsidR="005A2B50" w:rsidRPr="000F10C5" w:rsidRDefault="0000000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7144889" name="Zone de texte 14"/>
                            <wps:cNvSpPr txBox="1"/>
                            <wps:spPr>
                              <a:xfrm>
                                <a:off x="1426029" y="1594757"/>
                                <a:ext cx="33147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B52D5D" w14:textId="78B6C0AB" w:rsidR="000F10C5" w:rsidRPr="000F10C5" w:rsidRDefault="00000000" w:rsidP="000F10C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464587" name="Zone de texte 14"/>
                            <wps:cNvSpPr txBox="1"/>
                            <wps:spPr>
                              <a:xfrm>
                                <a:off x="0" y="1121229"/>
                                <a:ext cx="33147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0A6A11" w14:textId="697A484D" w:rsidR="000F10C5" w:rsidRPr="000F10C5" w:rsidRDefault="00000000" w:rsidP="000F10C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9060379" name="Zone de texte 14"/>
                            <wps:cNvSpPr txBox="1"/>
                            <wps:spPr>
                              <a:xfrm>
                                <a:off x="16329" y="500743"/>
                                <a:ext cx="33147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3F8079" w14:textId="65F5D747" w:rsidR="000F10C5" w:rsidRPr="000F10C5" w:rsidRDefault="00000000" w:rsidP="000F10C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29019518" name="Rectangle 16"/>
                          <wps:cNvSpPr/>
                          <wps:spPr>
                            <a:xfrm>
                              <a:off x="1297268" y="368674"/>
                              <a:ext cx="246529" cy="1703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8280749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18030" y="1471930"/>
                            <a:ext cx="201930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06F50" id="Groupe 2" o:spid="_x0000_s1058" style="position:absolute;left:0;text-align:left;margin-left:317pt;margin-top:3pt;width:175.75pt;height:151.25pt;z-index:251999232" coordsize="22318,1920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">
                <v:group id="Groupe 17" o:spid="_x0000_s1059" style="position:absolute;width:22318;height:19208" coordorigin=",63" coordsize="22318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">
                  <v:group id="Groupe 15" o:spid="_x0000_s1060" style="position:absolute;top:63;width:22318;height:19209" coordorigin=",63" coordsize="22318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">
                    <v:shape id="Image 1" o:spid="_x0000_s1061" type="#_x0000_t75" style="position:absolute;left:226;top:63;width:22092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">
                      <v:imagedata r:id="rId19" o:title="" cropright="14552f"/>
                    </v:shape>
                    <v:line id="Connecteur droit 13" o:spid="_x0000_s1062" style="position:absolute;visibility:visible;mso-wrap-style:square" from="6531,15403" to="6531,1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" strokecolor="black [3213]" strokeweight="1.5pt">
                      <v:stroke joinstyle="miter"/>
                    </v:line>
                    <v:line id="Connecteur droit 13" o:spid="_x0000_s1063" style="position:absolute;visibility:visible;mso-wrap-style:square" from="15947,15403" to="15947,1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" strokecolor="black [3213]" strokeweight="1.5pt">
                      <v:stroke joinstyle="miter"/>
                    </v:line>
                    <v:line id="Connecteur droit 13" o:spid="_x0000_s1064" style="position:absolute;rotation:90;visibility:visible;mso-wrap-style:square" from="3456,12219" to="3456,1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" strokecolor="black [3213]" strokeweight="1.5pt">
                      <v:stroke joinstyle="miter"/>
                    </v:line>
                    <v:line id="Connecteur droit 13" o:spid="_x0000_s1065" style="position:absolute;rotation:90;visibility:visible;mso-wrap-style:square" from="3401,5959" to="3401,7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" strokecolor="black [3213]" strokeweight="1.5pt">
                      <v:stroke joinstyle="miter"/>
                    </v:line>
                    <v:shape id="Zone de texte 14" o:spid="_x0000_s1066" type="#_x0000_t202" style="position:absolute;left:5170;top:16002;width:331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" filled="f" stroked="f" strokeweight=".5pt">
                      <v:textbox>
                        <w:txbxContent>
                          <w:p w14:paraId="3755830D" w14:textId="3536721A" w:rsidR="005A2B50" w:rsidRPr="000F10C5" w:rsidRDefault="00000000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  <v:shape id="Zone de texte 14" o:spid="_x0000_s1067" type="#_x0000_t202" style="position:absolute;left:14260;top:15947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" filled="f" stroked="f" strokeweight=".5pt">
                      <v:textbox>
                        <w:txbxContent>
                          <w:p w14:paraId="45B52D5D" w14:textId="78B6C0AB" w:rsidR="000F10C5" w:rsidRPr="000F10C5" w:rsidRDefault="00000000" w:rsidP="000F10C5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  <v:shape id="Zone de texte 14" o:spid="_x0000_s1068" type="#_x0000_t202" style="position:absolute;top:11212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" filled="f" stroked="f" strokeweight=".5pt">
                      <v:textbox>
                        <w:txbxContent>
                          <w:p w14:paraId="160A6A11" w14:textId="697A484D" w:rsidR="000F10C5" w:rsidRPr="000F10C5" w:rsidRDefault="00000000" w:rsidP="000F10C5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  <v:shape id="Zone de texte 14" o:spid="_x0000_s1069" type="#_x0000_t202" style="position:absolute;left:163;top:5007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" filled="f" stroked="f" strokeweight=".5pt">
                      <v:textbox>
                        <w:txbxContent>
                          <w:p w14:paraId="6B3F8079" w14:textId="65F5D747" w:rsidR="000F10C5" w:rsidRPr="000F10C5" w:rsidRDefault="00000000" w:rsidP="000F10C5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v:group>
                  <v:rect id="Rectangle 16" o:spid="_x0000_s1070" style="position:absolute;left:12972;top:3686;width:2465;height:1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" fillcolor="white [3212]" strokecolor="white [3212]" strokeweight="1pt"/>
                </v:group>
                <v:shape id="Image 1" o:spid="_x0000_s1071" type="#_x0000_t75" style="position:absolute;left:20180;top:14719;width:2019;height:20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">
                  <v:imagedata r:id="rId20" o:title=""/>
                </v:shape>
              </v:group>
            </w:pict>
          </mc:Fallback>
        </mc:AlternateContent>
      </w:r>
    </w:p>
    <w:p w14:paraId="228938AD" w14:textId="2D8629C6" w:rsidR="00957BEA" w:rsidRDefault="00957BEA" w:rsidP="00957BEA">
      <w:pPr>
        <w:spacing w:before="120" w:line="276" w:lineRule="auto"/>
        <w:ind w:left="851"/>
      </w:pPr>
    </w:p>
    <w:p w14:paraId="24A846E0" w14:textId="65FD63AA" w:rsidR="0089110B" w:rsidRDefault="0089110B" w:rsidP="00C15563">
      <w:pPr>
        <w:spacing w:before="120" w:line="276" w:lineRule="auto"/>
        <w:ind w:left="851"/>
      </w:pPr>
    </w:p>
    <w:p w14:paraId="17935EDA" w14:textId="37E898BC" w:rsidR="0089110B" w:rsidRDefault="0089110B" w:rsidP="00C15563">
      <w:pPr>
        <w:spacing w:before="120" w:line="276" w:lineRule="auto"/>
        <w:ind w:left="851"/>
      </w:pPr>
    </w:p>
    <w:p w14:paraId="311C5892" w14:textId="217A00AA" w:rsidR="001E3059" w:rsidRDefault="001E3059" w:rsidP="00C15563">
      <w:pPr>
        <w:spacing w:before="120" w:line="276" w:lineRule="auto"/>
        <w:ind w:left="851"/>
      </w:pPr>
    </w:p>
    <w:p w14:paraId="3E8242E0" w14:textId="1C039658" w:rsidR="001E3059" w:rsidRDefault="001E3059" w:rsidP="00C15563">
      <w:pPr>
        <w:spacing w:before="120" w:line="276" w:lineRule="auto"/>
        <w:ind w:left="851"/>
      </w:pPr>
    </w:p>
    <w:p w14:paraId="58728794" w14:textId="03BC4679" w:rsidR="001E3059" w:rsidRDefault="001E3059" w:rsidP="00C15563">
      <w:pPr>
        <w:spacing w:before="120" w:line="276" w:lineRule="auto"/>
        <w:ind w:left="851"/>
      </w:pPr>
    </w:p>
    <w:p w14:paraId="6458E0A4" w14:textId="5A8A33DC" w:rsidR="001E3059" w:rsidRDefault="001E3059" w:rsidP="00C15563">
      <w:pPr>
        <w:spacing w:before="120" w:line="276" w:lineRule="auto"/>
        <w:ind w:left="851"/>
      </w:pPr>
    </w:p>
    <w:p w14:paraId="0E8F6216" w14:textId="0DBEA072" w:rsidR="001E3059" w:rsidRDefault="001E3059" w:rsidP="00C15563">
      <w:pPr>
        <w:spacing w:before="120" w:line="276" w:lineRule="auto"/>
        <w:ind w:left="851"/>
      </w:pPr>
    </w:p>
    <w:p w14:paraId="3A822210" w14:textId="7DC6D8A2" w:rsidR="001E3059" w:rsidRDefault="001E3059" w:rsidP="00C15563">
      <w:pPr>
        <w:spacing w:before="120" w:line="276" w:lineRule="auto"/>
        <w:ind w:left="851"/>
      </w:pPr>
    </w:p>
    <w:p w14:paraId="15B1FD70" w14:textId="651AECF0" w:rsidR="001E3059" w:rsidRDefault="001E3059" w:rsidP="00C15563">
      <w:pPr>
        <w:spacing w:before="120" w:line="276" w:lineRule="auto"/>
        <w:ind w:left="851"/>
      </w:pPr>
    </w:p>
    <w:p w14:paraId="076F3CCE" w14:textId="3C3726E0" w:rsidR="001E3059" w:rsidRDefault="001E3059" w:rsidP="00C15563">
      <w:pPr>
        <w:spacing w:before="120" w:line="276" w:lineRule="auto"/>
        <w:ind w:left="851"/>
      </w:pPr>
    </w:p>
    <w:p w14:paraId="2D31FE1B" w14:textId="0DE51E1E" w:rsidR="001E3059" w:rsidRDefault="009E31B5" w:rsidP="0032728F">
      <w:pPr>
        <w:spacing w:before="120" w:line="276" w:lineRule="auto"/>
        <w:ind w:left="567"/>
      </w:pPr>
      <w:r w:rsidRPr="00160D37">
        <w:rPr>
          <w:i/>
          <w:iCs/>
          <w:u w:val="single"/>
        </w:rPr>
        <w:t>Exemple</w:t>
      </w:r>
      <w:r>
        <w:t xml:space="preserve"> : </w:t>
      </w:r>
      <w:r w:rsidR="00C77C81">
        <w:t xml:space="preserve"> </w:t>
      </w:r>
      <w:r w:rsidR="003203A3">
        <w:t xml:space="preserve">Soit les points </w:t>
      </w:r>
      <m:oMath>
        <m:r>
          <w:rPr>
            <w:rFonts w:ascii="Cambria Math" w:hAnsi="Cambria Math"/>
          </w:rPr>
          <m:t>A</m:t>
        </m:r>
      </m:oMath>
      <w:r w:rsidR="003203A3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</m:oMath>
      <w:r w:rsidR="003203A3">
        <w:rPr>
          <w:rFonts w:eastAsiaTheme="minorEastAsia"/>
        </w:rPr>
        <w:t xml:space="preserve"> dont les </w:t>
      </w:r>
      <w:r w:rsidR="003203A3" w:rsidRPr="0032728F">
        <w:rPr>
          <w:rFonts w:eastAsiaTheme="minorEastAsia"/>
        </w:rPr>
        <w:t>coordonnées</w:t>
      </w:r>
      <w:r w:rsidR="003203A3">
        <w:rPr>
          <w:rFonts w:eastAsiaTheme="minorEastAsia"/>
        </w:rPr>
        <w:t xml:space="preserve"> dans un repère </w:t>
      </w:r>
      <w:r w:rsidR="003203A3" w:rsidRPr="008551DB">
        <w:rPr>
          <w:rFonts w:eastAsiaTheme="minorEastAsia"/>
        </w:rPr>
        <w:t>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</m:acc>
      </m:oMath>
      <w:r w:rsidR="003203A3" w:rsidRPr="008551DB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j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3203A3" w:rsidRPr="008551DB">
        <w:rPr>
          <w:rFonts w:eastAsiaTheme="minorEastAsia"/>
        </w:rPr>
        <w:t>)</w:t>
      </w:r>
      <w:r w:rsidR="00F23A75">
        <w:rPr>
          <w:rFonts w:eastAsiaTheme="minorEastAsia"/>
          <w:sz w:val="28"/>
          <w:szCs w:val="28"/>
        </w:rPr>
        <w:t xml:space="preserve"> </w:t>
      </w:r>
      <w:r w:rsidR="00F23A75">
        <w:rPr>
          <w:rFonts w:eastAsiaTheme="minorEastAsia"/>
        </w:rPr>
        <w:t xml:space="preserve">sont 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 ; -3</m:t>
            </m:r>
          </m:e>
        </m:d>
      </m:oMath>
      <w:r w:rsidR="00FF315E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 ; 4</m:t>
            </m:r>
          </m:e>
        </m:d>
      </m:oMath>
    </w:p>
    <w:p w14:paraId="546466A5" w14:textId="76570104" w:rsidR="001E3059" w:rsidRDefault="003C07A3" w:rsidP="00C15563">
      <w:pPr>
        <w:spacing w:before="120" w:line="276" w:lineRule="auto"/>
        <w:ind w:left="8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2BCDE6DF" wp14:editId="15EF9599">
                <wp:simplePos x="0" y="0"/>
                <wp:positionH relativeFrom="column">
                  <wp:posOffset>2600325</wp:posOffset>
                </wp:positionH>
                <wp:positionV relativeFrom="paragraph">
                  <wp:posOffset>157480</wp:posOffset>
                </wp:positionV>
                <wp:extent cx="4227195" cy="4133850"/>
                <wp:effectExtent l="0" t="0" r="1905" b="0"/>
                <wp:wrapSquare wrapText="bothSides"/>
                <wp:docPr id="3642004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4133850"/>
                          <a:chOff x="0" y="0"/>
                          <a:chExt cx="4227195" cy="4133850"/>
                        </a:xfrm>
                      </wpg:grpSpPr>
                      <pic:pic xmlns:pic="http://schemas.openxmlformats.org/drawingml/2006/picture">
                        <pic:nvPicPr>
                          <pic:cNvPr id="1248907249" name="Image 124890724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195" cy="413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227593" name="Zone de texte 24"/>
                        <wps:cNvSpPr txBox="1"/>
                        <wps:spPr>
                          <a:xfrm>
                            <a:off x="2152650" y="20288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E709E" w14:textId="77777777" w:rsidR="003C07A3" w:rsidRDefault="00000000" w:rsidP="003C07A3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475903" name="Zone de texte 24"/>
                        <wps:cNvSpPr txBox="1"/>
                        <wps:spPr>
                          <a:xfrm>
                            <a:off x="1890712" y="17621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F3514F" w14:textId="77777777" w:rsidR="003C07A3" w:rsidRDefault="00000000" w:rsidP="003C07A3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DE6DF" id="_x0000_s1072" style="position:absolute;left:0;text-align:left;margin-left:204.75pt;margin-top:12.4pt;width:332.85pt;height:325.5pt;z-index:251951104" coordsize="42271,4133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">
                <v:shape id="Image 1248907249" o:spid="_x0000_s1073" type="#_x0000_t75" style="position:absolute;width:42271;height:4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">
                  <v:imagedata r:id="rId14" o:title=""/>
                </v:shape>
                <v:shape id="Zone de texte 24" o:spid="_x0000_s1074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" filled="f" stroked="f" strokeweight=".5pt">
                  <v:textbox>
                    <w:txbxContent>
                      <w:p w14:paraId="64BE709E" w14:textId="77777777" w:rsidR="003C07A3" w:rsidRDefault="00000000" w:rsidP="003C07A3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" o:spid="_x0000_s1075" type="#_x0000_t202" style="position:absolute;left:18907;top:17621;width:2571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" filled="f" stroked="f" strokeweight=".5pt">
                  <v:textbox>
                    <w:txbxContent>
                      <w:p w14:paraId="78F3514F" w14:textId="77777777" w:rsidR="003C07A3" w:rsidRDefault="00000000" w:rsidP="003C07A3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9E2AC22" w14:textId="056317C0" w:rsidR="00C27770" w:rsidRDefault="00C27770" w:rsidP="00C15563">
      <w:pPr>
        <w:spacing w:before="120" w:line="276" w:lineRule="auto"/>
        <w:ind w:left="851"/>
      </w:pPr>
    </w:p>
    <w:p w14:paraId="5CB625BC" w14:textId="77777777" w:rsidR="00C27770" w:rsidRDefault="00C27770" w:rsidP="00C15563">
      <w:pPr>
        <w:spacing w:before="120" w:line="276" w:lineRule="auto"/>
        <w:ind w:left="851"/>
      </w:pPr>
    </w:p>
    <w:p w14:paraId="72B502E8" w14:textId="77777777" w:rsidR="00C27770" w:rsidRDefault="00C27770" w:rsidP="00C15563">
      <w:pPr>
        <w:spacing w:before="120" w:line="276" w:lineRule="auto"/>
        <w:ind w:left="851"/>
      </w:pPr>
    </w:p>
    <w:p w14:paraId="3F83F6E6" w14:textId="77777777" w:rsidR="00C27770" w:rsidRDefault="00C27770" w:rsidP="00C15563">
      <w:pPr>
        <w:spacing w:before="120" w:line="276" w:lineRule="auto"/>
        <w:ind w:left="851"/>
      </w:pPr>
    </w:p>
    <w:p w14:paraId="581095E7" w14:textId="77777777" w:rsidR="00C27770" w:rsidRDefault="00C27770" w:rsidP="00C15563">
      <w:pPr>
        <w:spacing w:before="120" w:line="276" w:lineRule="auto"/>
        <w:ind w:left="851"/>
      </w:pPr>
    </w:p>
    <w:p w14:paraId="17E3DBF3" w14:textId="77777777" w:rsidR="00C27770" w:rsidRDefault="00C27770" w:rsidP="00C15563">
      <w:pPr>
        <w:spacing w:before="120" w:line="276" w:lineRule="auto"/>
        <w:ind w:left="851"/>
      </w:pPr>
    </w:p>
    <w:p w14:paraId="2746C9E1" w14:textId="77777777" w:rsidR="00C27770" w:rsidRDefault="00C27770" w:rsidP="00C15563">
      <w:pPr>
        <w:spacing w:before="120" w:line="276" w:lineRule="auto"/>
        <w:ind w:left="851"/>
      </w:pPr>
    </w:p>
    <w:p w14:paraId="7341EC4F" w14:textId="77777777" w:rsidR="00C27770" w:rsidRDefault="00C27770" w:rsidP="00C15563">
      <w:pPr>
        <w:spacing w:before="120" w:line="276" w:lineRule="auto"/>
        <w:ind w:left="851"/>
      </w:pPr>
    </w:p>
    <w:p w14:paraId="5D2EC552" w14:textId="77777777" w:rsidR="00C27770" w:rsidRDefault="00C27770" w:rsidP="00C15563">
      <w:pPr>
        <w:spacing w:before="120" w:line="276" w:lineRule="auto"/>
        <w:ind w:left="851"/>
      </w:pPr>
    </w:p>
    <w:p w14:paraId="5DCFD18F" w14:textId="77777777" w:rsidR="00C27770" w:rsidRDefault="00C27770" w:rsidP="00C15563">
      <w:pPr>
        <w:spacing w:before="120" w:line="276" w:lineRule="auto"/>
        <w:ind w:left="851"/>
      </w:pPr>
    </w:p>
    <w:p w14:paraId="15023421" w14:textId="77777777" w:rsidR="00C27770" w:rsidRDefault="00C27770" w:rsidP="00C15563">
      <w:pPr>
        <w:spacing w:before="120" w:line="276" w:lineRule="auto"/>
        <w:ind w:left="851"/>
      </w:pPr>
    </w:p>
    <w:p w14:paraId="7DE76093" w14:textId="77777777" w:rsidR="00C27770" w:rsidRDefault="00C27770" w:rsidP="00C15563">
      <w:pPr>
        <w:spacing w:before="120" w:line="276" w:lineRule="auto"/>
        <w:ind w:left="851"/>
      </w:pPr>
    </w:p>
    <w:p w14:paraId="7674D6D9" w14:textId="77777777" w:rsidR="00C27770" w:rsidRDefault="00C27770" w:rsidP="00C15563">
      <w:pPr>
        <w:spacing w:before="120" w:line="276" w:lineRule="auto"/>
        <w:ind w:left="851"/>
      </w:pPr>
    </w:p>
    <w:p w14:paraId="296029FB" w14:textId="77777777" w:rsidR="00C27770" w:rsidRDefault="00C27770" w:rsidP="00C15563">
      <w:pPr>
        <w:spacing w:before="120" w:line="276" w:lineRule="auto"/>
        <w:ind w:left="851"/>
      </w:pPr>
    </w:p>
    <w:p w14:paraId="6A8260D5" w14:textId="3B9008B2" w:rsidR="00C27770" w:rsidRDefault="00C27770" w:rsidP="00C27770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 xml:space="preserve">Coordonnées du point milieu </w:t>
      </w:r>
      <w:r w:rsidR="001E0E9D">
        <w:rPr>
          <w:rStyle w:val="Rfrencelgre"/>
          <w:b/>
          <w:bCs/>
          <w:u w:val="single"/>
        </w:rPr>
        <w:t>d’un segment</w:t>
      </w:r>
      <w:r>
        <w:rPr>
          <w:rStyle w:val="Rfrencelgre"/>
          <w:b/>
          <w:bCs/>
          <w:u w:val="single"/>
        </w:rPr>
        <w:t xml:space="preserve"> </w:t>
      </w:r>
    </w:p>
    <w:p w14:paraId="0B482A10" w14:textId="1FAA7553" w:rsidR="00C27770" w:rsidRDefault="008101F1" w:rsidP="00C15563">
      <w:pPr>
        <w:spacing w:before="120" w:line="276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557D8FA" wp14:editId="411B6EE9">
                <wp:simplePos x="0" y="0"/>
                <wp:positionH relativeFrom="margin">
                  <wp:posOffset>381000</wp:posOffset>
                </wp:positionH>
                <wp:positionV relativeFrom="paragraph">
                  <wp:posOffset>87630</wp:posOffset>
                </wp:positionV>
                <wp:extent cx="6415808" cy="3175000"/>
                <wp:effectExtent l="38100" t="0" r="42545" b="101600"/>
                <wp:wrapNone/>
                <wp:docPr id="9892149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5808" cy="3175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0489D" w14:textId="53B0EBCA" w:rsidR="002B0F55" w:rsidRDefault="00F41294" w:rsidP="007558B6">
                            <w:pPr>
                              <w:spacing w:after="0"/>
                              <w:ind w:left="142" w:right="288"/>
                              <w:jc w:val="center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F41294">
                              <w:rPr>
                                <w:sz w:val="28"/>
                                <w:szCs w:val="28"/>
                                <w:u w:val="single"/>
                              </w:rPr>
                              <w:t>Propriété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 :  </w:t>
                            </w:r>
                            <w:r w:rsidR="002B0F55">
                              <w:rPr>
                                <w:sz w:val="28"/>
                                <w:szCs w:val="28"/>
                              </w:rPr>
                              <w:t xml:space="preserve">Soit les points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oMath>
                            <w:r w:rsidR="002B0F5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et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B </m:t>
                              </m:r>
                            </m:oMath>
                            <w:r w:rsidR="002B0F5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du plan qui ont les coordonnées suivantes</w:t>
                            </w:r>
                            <w:r w:rsidR="007558B6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0F5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:</w:t>
                            </w:r>
                            <w:r w:rsidR="00AB6FEE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;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 w:rsidR="002B0F5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     et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;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</w:p>
                          <w:p w14:paraId="163320C7" w14:textId="77777777" w:rsidR="00AB6FEE" w:rsidRDefault="00AB6FEE" w:rsidP="00AB6FEE">
                            <w:pPr>
                              <w:spacing w:after="0"/>
                              <w:ind w:left="142" w:right="28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F0E14F" w14:textId="74CD3EEB" w:rsidR="00AB6FEE" w:rsidRDefault="00AB6FEE" w:rsidP="008D1BB7">
                            <w:pPr>
                              <w:spacing w:after="0" w:line="276" w:lineRule="auto"/>
                              <w:ind w:left="142" w:right="3558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Soit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le milieu du segment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AB</m:t>
                                  </m:r>
                                </m:e>
                              </m:d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. Les coordonnées de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peuvent être calculées de la manière suivante :</w:t>
                            </w:r>
                          </w:p>
                          <w:p w14:paraId="1DF3CDCF" w14:textId="10E06DA2" w:rsidR="00AB6FEE" w:rsidRPr="008D1BB7" w:rsidRDefault="003B1A26" w:rsidP="002036CD">
                            <w:pPr>
                              <w:spacing w:after="0"/>
                              <w:ind w:left="142" w:right="1715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>I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 xml:space="preserve">+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 xml:space="preserve"> ;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 xml:space="preserve">+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966C2C6" w14:textId="77777777" w:rsidR="007F13E4" w:rsidRDefault="007F13E4" w:rsidP="008101F1">
                            <w:pPr>
                              <w:spacing w:after="0"/>
                              <w:ind w:left="142" w:right="45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E9D11F" w14:textId="0CDA9A86" w:rsidR="008101F1" w:rsidRDefault="003C2C19" w:rsidP="008101F1">
                            <w:pPr>
                              <w:spacing w:after="0"/>
                              <w:ind w:left="142" w:right="45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 a alors : </w:t>
                            </w:r>
                          </w:p>
                          <w:p w14:paraId="08148CAE" w14:textId="4CA3EFB2" w:rsidR="00F41294" w:rsidRDefault="00000000" w:rsidP="00D16054">
                            <w:pPr>
                              <w:spacing w:after="0"/>
                              <w:ind w:left="1560" w:right="1847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AI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="00387A57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1605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ab/>
                            </w:r>
                            <w:r w:rsidR="00387A57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D1605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  <w:r w:rsidR="002036CD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D1605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AB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= 2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AI</m:t>
                                  </m:r>
                                </m:e>
                              </m:acc>
                            </m:oMath>
                          </w:p>
                          <w:p w14:paraId="2A085DA4" w14:textId="77777777" w:rsidR="008101F1" w:rsidRDefault="008101F1" w:rsidP="008101F1">
                            <w:pPr>
                              <w:spacing w:after="0"/>
                              <w:ind w:left="142" w:right="45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FD2C14" w14:textId="76E36755" w:rsidR="008101F1" w:rsidRPr="007A582C" w:rsidRDefault="008101F1" w:rsidP="008101F1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  <w:r w:rsidRPr="00582BD7">
                              <w:rPr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14:paraId="1490CA65" w14:textId="77777777" w:rsidR="008101F1" w:rsidRDefault="008101F1" w:rsidP="008101F1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7D8FA" id="_x0000_s1076" style="position:absolute;left:0;text-align:left;margin-left:30pt;margin-top:6.9pt;width:505.2pt;height:250pt;z-index:251896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" fillcolor="#5a5a5a [2109]" stroked="f" strokeweight="1pt">
                <v:shadow on="t" color="black" opacity="26214f" offset="0,4pt"/>
                <v:textbox inset="18pt,18pt,18pt,18pt">
                  <w:txbxContent>
                    <w:p w14:paraId="3210489D" w14:textId="53B0EBCA" w:rsidR="002B0F55" w:rsidRDefault="00F41294" w:rsidP="007558B6">
                      <w:pPr>
                        <w:spacing w:after="0"/>
                        <w:ind w:left="142" w:right="288"/>
                        <w:jc w:val="center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F41294">
                        <w:rPr>
                          <w:sz w:val="28"/>
                          <w:szCs w:val="28"/>
                          <w:u w:val="single"/>
                        </w:rPr>
                        <w:t>Propriété</w:t>
                      </w:r>
                      <w:r>
                        <w:rPr>
                          <w:sz w:val="28"/>
                          <w:szCs w:val="28"/>
                        </w:rPr>
                        <w:t xml:space="preserve"> :  </w:t>
                      </w:r>
                      <w:r w:rsidR="002B0F55">
                        <w:rPr>
                          <w:sz w:val="28"/>
                          <w:szCs w:val="28"/>
                        </w:rPr>
                        <w:t xml:space="preserve">Soit les points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oMath>
                      <w:r w:rsidR="002B0F55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et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B </m:t>
                        </m:r>
                      </m:oMath>
                      <w:r w:rsidR="002B0F55">
                        <w:rPr>
                          <w:rFonts w:eastAsiaTheme="minorEastAsia"/>
                          <w:sz w:val="28"/>
                          <w:szCs w:val="28"/>
                        </w:rPr>
                        <w:t>du plan qui ont les coordonnées suivantes</w:t>
                      </w:r>
                      <w:r w:rsidR="007558B6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 w:rsidR="002B0F55">
                        <w:rPr>
                          <w:rFonts w:eastAsiaTheme="minorEastAsia"/>
                          <w:sz w:val="28"/>
                          <w:szCs w:val="28"/>
                        </w:rPr>
                        <w:t>:</w:t>
                      </w:r>
                      <w:r w:rsidR="00AB6FEE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  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; 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e>
                        </m:d>
                      </m:oMath>
                      <w:r w:rsidR="002B0F55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     et       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; 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sub>
                            </m:sSub>
                          </m:e>
                        </m:d>
                      </m:oMath>
                    </w:p>
                    <w:p w14:paraId="163320C7" w14:textId="77777777" w:rsidR="00AB6FEE" w:rsidRDefault="00AB6FEE" w:rsidP="00AB6FEE">
                      <w:pPr>
                        <w:spacing w:after="0"/>
                        <w:ind w:left="142" w:right="288"/>
                        <w:rPr>
                          <w:sz w:val="28"/>
                          <w:szCs w:val="28"/>
                        </w:rPr>
                      </w:pPr>
                    </w:p>
                    <w:p w14:paraId="55F0E14F" w14:textId="74CD3EEB" w:rsidR="00AB6FEE" w:rsidRDefault="00AB6FEE" w:rsidP="008D1BB7">
                      <w:pPr>
                        <w:spacing w:after="0" w:line="276" w:lineRule="auto"/>
                        <w:ind w:left="142" w:right="3558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Soit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le milieu du segment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AB</m:t>
                            </m:r>
                          </m:e>
                        </m:d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. Les coordonnées de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I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peuvent être calculées de la manière suivante :</w:t>
                      </w:r>
                    </w:p>
                    <w:p w14:paraId="1DF3CDCF" w14:textId="10E06DA2" w:rsidR="00AB6FEE" w:rsidRPr="008D1BB7" w:rsidRDefault="003B1A26" w:rsidP="002036CD">
                      <w:pPr>
                        <w:spacing w:after="0"/>
                        <w:ind w:left="142" w:right="1715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36"/>
                              <w:szCs w:val="36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 xml:space="preserve">+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36"/>
                                  <w:szCs w:val="36"/>
                                </w:rPr>
                                <m:t xml:space="preserve"> ;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 xml:space="preserve">+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966C2C6" w14:textId="77777777" w:rsidR="007F13E4" w:rsidRDefault="007F13E4" w:rsidP="008101F1">
                      <w:pPr>
                        <w:spacing w:after="0"/>
                        <w:ind w:left="142" w:right="4540"/>
                        <w:rPr>
                          <w:sz w:val="28"/>
                          <w:szCs w:val="28"/>
                        </w:rPr>
                      </w:pPr>
                    </w:p>
                    <w:p w14:paraId="49E9D11F" w14:textId="0CDA9A86" w:rsidR="008101F1" w:rsidRDefault="003C2C19" w:rsidP="008101F1">
                      <w:pPr>
                        <w:spacing w:after="0"/>
                        <w:ind w:left="142" w:right="454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On a alors : </w:t>
                      </w:r>
                    </w:p>
                    <w:p w14:paraId="08148CAE" w14:textId="4CA3EFB2" w:rsidR="00F41294" w:rsidRDefault="00000000" w:rsidP="00D16054">
                      <w:pPr>
                        <w:spacing w:after="0"/>
                        <w:ind w:left="1560" w:right="1847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AI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AB</m:t>
                            </m:r>
                          </m:e>
                        </m:acc>
                      </m:oMath>
                      <w:r w:rsidR="00387A57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</w:t>
                      </w:r>
                      <w:r w:rsidR="00D16054">
                        <w:rPr>
                          <w:rFonts w:eastAsiaTheme="minorEastAsia"/>
                          <w:sz w:val="28"/>
                          <w:szCs w:val="28"/>
                        </w:rPr>
                        <w:tab/>
                      </w:r>
                      <w:r w:rsidR="00387A57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D16054">
                        <w:rPr>
                          <w:rFonts w:eastAsiaTheme="minorEastAsia"/>
                          <w:sz w:val="28"/>
                          <w:szCs w:val="28"/>
                        </w:rPr>
                        <w:t>ou</w:t>
                      </w:r>
                      <w:proofErr w:type="gramEnd"/>
                      <w:r w:rsidR="002036CD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   </w:t>
                      </w:r>
                      <w:r w:rsidR="00D16054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AB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= 2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AI</m:t>
                            </m:r>
                          </m:e>
                        </m:acc>
                      </m:oMath>
                    </w:p>
                    <w:p w14:paraId="2A085DA4" w14:textId="77777777" w:rsidR="008101F1" w:rsidRDefault="008101F1" w:rsidP="008101F1">
                      <w:pPr>
                        <w:spacing w:after="0"/>
                        <w:ind w:left="142" w:right="4540"/>
                        <w:rPr>
                          <w:sz w:val="28"/>
                          <w:szCs w:val="28"/>
                        </w:rPr>
                      </w:pPr>
                    </w:p>
                    <w:p w14:paraId="1DFD2C14" w14:textId="76E36755" w:rsidR="008101F1" w:rsidRPr="007A582C" w:rsidRDefault="008101F1" w:rsidP="008101F1">
                      <w:pPr>
                        <w:spacing w:after="0"/>
                        <w:rPr>
                          <w:sz w:val="28"/>
                          <w:szCs w:val="28"/>
                          <w:u w:val="dash"/>
                        </w:rPr>
                      </w:pPr>
                      <w:r w:rsidRPr="00582BD7">
                        <w:rPr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14:paraId="1490CA65" w14:textId="77777777" w:rsidR="008101F1" w:rsidRDefault="008101F1" w:rsidP="008101F1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35069A" w14:textId="77777777" w:rsidR="00B91F19" w:rsidRDefault="00B91F19" w:rsidP="00C15563">
      <w:pPr>
        <w:spacing w:before="120" w:line="276" w:lineRule="auto"/>
        <w:ind w:left="851"/>
      </w:pPr>
    </w:p>
    <w:p w14:paraId="666B4544" w14:textId="3367B697" w:rsidR="00B91F19" w:rsidRDefault="008D1BB7" w:rsidP="00C15563">
      <w:pPr>
        <w:spacing w:before="120" w:line="276" w:lineRule="auto"/>
        <w:ind w:left="8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308DE654" wp14:editId="46396032">
                <wp:simplePos x="0" y="0"/>
                <wp:positionH relativeFrom="column">
                  <wp:posOffset>4549140</wp:posOffset>
                </wp:positionH>
                <wp:positionV relativeFrom="paragraph">
                  <wp:posOffset>180975</wp:posOffset>
                </wp:positionV>
                <wp:extent cx="1925003" cy="1920875"/>
                <wp:effectExtent l="0" t="0" r="18415" b="3175"/>
                <wp:wrapNone/>
                <wp:docPr id="255122188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03" cy="1920875"/>
                          <a:chOff x="0" y="0"/>
                          <a:chExt cx="1925003" cy="1920875"/>
                        </a:xfrm>
                      </wpg:grpSpPr>
                      <wpg:grpSp>
                        <wpg:cNvPr id="102309763" name="Groupe 23"/>
                        <wpg:cNvGrpSpPr/>
                        <wpg:grpSpPr>
                          <a:xfrm>
                            <a:off x="0" y="0"/>
                            <a:ext cx="1924050" cy="1920875"/>
                            <a:chOff x="0" y="0"/>
                            <a:chExt cx="1924050" cy="1920875"/>
                          </a:xfrm>
                        </wpg:grpSpPr>
                        <wpg:grpSp>
                          <wpg:cNvPr id="1434050016" name="Groupe 21"/>
                          <wpg:cNvGrpSpPr/>
                          <wpg:grpSpPr>
                            <a:xfrm>
                              <a:off x="0" y="0"/>
                              <a:ext cx="1924050" cy="1920875"/>
                              <a:chOff x="0" y="0"/>
                              <a:chExt cx="1924050" cy="1920875"/>
                            </a:xfrm>
                          </wpg:grpSpPr>
                          <wpg:grpSp>
                            <wpg:cNvPr id="1078978233" name="Groupe 17"/>
                            <wpg:cNvGrpSpPr/>
                            <wpg:grpSpPr>
                              <a:xfrm>
                                <a:off x="0" y="0"/>
                                <a:ext cx="1924050" cy="1920875"/>
                                <a:chOff x="0" y="0"/>
                                <a:chExt cx="1924050" cy="1920875"/>
                              </a:xfrm>
                            </wpg:grpSpPr>
                            <wpg:grpSp>
                              <wpg:cNvPr id="1512644162" name="Groupe 15"/>
                              <wpg:cNvGrpSpPr/>
                              <wpg:grpSpPr>
                                <a:xfrm>
                                  <a:off x="0" y="0"/>
                                  <a:ext cx="1924050" cy="1920875"/>
                                  <a:chOff x="0" y="0"/>
                                  <a:chExt cx="1924050" cy="19208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2703481" name="Image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7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2820"/>
                                  <a:stretch/>
                                </pic:blipFill>
                                <pic:spPr>
                                  <a:xfrm>
                                    <a:off x="16327" y="0"/>
                                    <a:ext cx="1907723" cy="1920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465344" name="Connecteur droit 13"/>
                                <wps:cNvCnPr/>
                                <wps:spPr>
                                  <a:xfrm>
                                    <a:off x="653143" y="1540329"/>
                                    <a:ext cx="0" cy="119742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7159535" name="Connecteur droit 13"/>
                                <wps:cNvCnPr/>
                                <wps:spPr>
                                  <a:xfrm>
                                    <a:off x="1594757" y="1540329"/>
                                    <a:ext cx="0" cy="11938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58507510" name="Connecteur droit 13"/>
                                <wps:cNvCnPr/>
                                <wps:spPr>
                                  <a:xfrm rot="5400000">
                                    <a:off x="345622" y="1221922"/>
                                    <a:ext cx="0" cy="11938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23963903" name="Connecteur droit 13"/>
                                <wps:cNvCnPr/>
                                <wps:spPr>
                                  <a:xfrm rot="5400000">
                                    <a:off x="340179" y="595993"/>
                                    <a:ext cx="0" cy="11938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61279988" name="Zone de texte 14"/>
                                <wps:cNvSpPr txBox="1"/>
                                <wps:spPr>
                                  <a:xfrm>
                                    <a:off x="517072" y="1600200"/>
                                    <a:ext cx="331470" cy="320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4270D3" w14:textId="77777777" w:rsidR="00B91F19" w:rsidRPr="000F10C5" w:rsidRDefault="00000000" w:rsidP="00B91F19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3455272" name="Zone de texte 14"/>
                                <wps:cNvSpPr txBox="1"/>
                                <wps:spPr>
                                  <a:xfrm>
                                    <a:off x="1426029" y="1594757"/>
                                    <a:ext cx="331470" cy="320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EF2DE3" w14:textId="77777777" w:rsidR="00B91F19" w:rsidRPr="000F10C5" w:rsidRDefault="00000000" w:rsidP="00B91F19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5560595" name="Zone de texte 14"/>
                                <wps:cNvSpPr txBox="1"/>
                                <wps:spPr>
                                  <a:xfrm>
                                    <a:off x="0" y="1121229"/>
                                    <a:ext cx="331470" cy="320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C03223" w14:textId="77777777" w:rsidR="00B91F19" w:rsidRPr="000F10C5" w:rsidRDefault="00000000" w:rsidP="00B91F19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781785" name="Zone de texte 14"/>
                                <wps:cNvSpPr txBox="1"/>
                                <wps:spPr>
                                  <a:xfrm>
                                    <a:off x="16329" y="500743"/>
                                    <a:ext cx="331470" cy="320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5025EF" w14:textId="77777777" w:rsidR="00B91F19" w:rsidRPr="000F10C5" w:rsidRDefault="00000000" w:rsidP="00B91F19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49923222" name="Rectangle 16"/>
                              <wps:cNvSpPr/>
                              <wps:spPr>
                                <a:xfrm>
                                  <a:off x="1297268" y="355974"/>
                                  <a:ext cx="246529" cy="170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6113553" name="Groupe 20"/>
                            <wpg:cNvGrpSpPr/>
                            <wpg:grpSpPr>
                              <a:xfrm>
                                <a:off x="0" y="366712"/>
                                <a:ext cx="1895475" cy="1554163"/>
                                <a:chOff x="0" y="0"/>
                                <a:chExt cx="1895475" cy="1554163"/>
                              </a:xfrm>
                            </wpg:grpSpPr>
                            <wps:wsp>
                              <wps:cNvPr id="778118728" name="Connecteur droit 13"/>
                              <wps:cNvCnPr/>
                              <wps:spPr>
                                <a:xfrm>
                                  <a:off x="1109663" y="1171575"/>
                                  <a:ext cx="0" cy="11938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6087822" name="Connecteur droit 13"/>
                              <wps:cNvCnPr/>
                              <wps:spPr>
                                <a:xfrm rot="5400000">
                                  <a:off x="342900" y="533400"/>
                                  <a:ext cx="0" cy="11938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0399836" name="Zone de texte 14"/>
                              <wps:cNvSpPr txBox="1"/>
                              <wps:spPr>
                                <a:xfrm>
                                  <a:off x="933450" y="1233488"/>
                                  <a:ext cx="331417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71E5EE" w14:textId="755B58BB" w:rsidR="00EA4F4D" w:rsidRPr="000F10C5" w:rsidRDefault="00000000" w:rsidP="00EA4F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4383973" name="Zone de texte 14"/>
                              <wps:cNvSpPr txBox="1"/>
                              <wps:spPr>
                                <a:xfrm>
                                  <a:off x="0" y="423863"/>
                                  <a:ext cx="331417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030FB" w14:textId="13911A4C" w:rsidR="00EA4F4D" w:rsidRPr="000F10C5" w:rsidRDefault="00000000" w:rsidP="00EA4F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582601" name="Rectangle 16"/>
                              <wps:cNvSpPr/>
                              <wps:spPr>
                                <a:xfrm>
                                  <a:off x="985838" y="4763"/>
                                  <a:ext cx="285750" cy="170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25111" name="Rectangle 16"/>
                              <wps:cNvSpPr/>
                              <wps:spPr>
                                <a:xfrm>
                                  <a:off x="663893" y="0"/>
                                  <a:ext cx="285750" cy="170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9880691" name="Rectangle 16"/>
                              <wps:cNvSpPr/>
                              <wps:spPr>
                                <a:xfrm>
                                  <a:off x="1609725" y="423431"/>
                                  <a:ext cx="285750" cy="170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748556" name="Rectangle 16"/>
                              <wps:cNvSpPr/>
                              <wps:spPr>
                                <a:xfrm>
                                  <a:off x="1604963" y="604838"/>
                                  <a:ext cx="285750" cy="170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489937" name="Connecteur droit 18"/>
                              <wps:cNvCnPr/>
                              <wps:spPr>
                                <a:xfrm flipH="1" flipV="1">
                                  <a:off x="1104900" y="604838"/>
                                  <a:ext cx="0" cy="56769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3035345" name="Connecteur droit 18"/>
                              <wps:cNvCnPr/>
                              <wps:spPr>
                                <a:xfrm rot="5400000" flipV="1">
                                  <a:off x="747713" y="252413"/>
                                  <a:ext cx="2" cy="68866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4821799" name="Zone de texte 14"/>
                              <wps:cNvSpPr txBox="1"/>
                              <wps:spPr>
                                <a:xfrm>
                                  <a:off x="957263" y="447675"/>
                                  <a:ext cx="331417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566FC7" w14:textId="2FC4C1B0" w:rsidR="001E76D2" w:rsidRPr="00E16ED1" w:rsidRDefault="00D17570" w:rsidP="001E76D2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 xml:space="preserve">× 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6842896" name="Zone de texte 14"/>
                              <wps:cNvSpPr txBox="1"/>
                              <wps:spPr>
                                <a:xfrm>
                                  <a:off x="1047750" y="376238"/>
                                  <a:ext cx="331417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69A00" w14:textId="08CD23C1" w:rsidR="00F57B94" w:rsidRPr="00F57B94" w:rsidRDefault="00F57B94" w:rsidP="00F57B94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I 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37420657" name="Rectangle 16"/>
                          <wps:cNvSpPr/>
                          <wps:spPr>
                            <a:xfrm>
                              <a:off x="699655" y="613064"/>
                              <a:ext cx="928687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8876996" name="Rectangle 16"/>
                          <wps:cNvSpPr/>
                          <wps:spPr>
                            <a:xfrm>
                              <a:off x="1572491" y="654628"/>
                              <a:ext cx="45719" cy="5775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34751" name="Connecteur droit 22"/>
                          <wps:cNvCnPr/>
                          <wps:spPr>
                            <a:xfrm>
                              <a:off x="671945" y="654628"/>
                              <a:ext cx="956619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6527146" name="Connecteur droit 22"/>
                          <wps:cNvCnPr/>
                          <wps:spPr>
                            <a:xfrm rot="5400000">
                              <a:off x="1234872" y="883315"/>
                              <a:ext cx="720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2573035" name="Connecteur droit 22"/>
                          <wps:cNvCnPr/>
                          <wps:spPr>
                            <a:xfrm rot="5400000">
                              <a:off x="1546600" y="1008005"/>
                              <a:ext cx="71945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252633" name="Connecteur droit 22"/>
                          <wps:cNvCnPr/>
                          <wps:spPr>
                            <a:xfrm flipH="1">
                              <a:off x="1518332" y="964208"/>
                              <a:ext cx="396039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2080065" name="Image 45208006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719580" y="1471930"/>
                            <a:ext cx="201295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DE654" id="Groupe 3" o:spid="_x0000_s1077" style="position:absolute;left:0;text-align:left;margin-left:358.2pt;margin-top:14.25pt;width:151.6pt;height:151.25pt;z-index:252002304" coordsize="19250,1920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">
                <v:group id="Groupe 23" o:spid="_x0000_s1078" style="position:absolute;width:19240;height:19208" coordsize="19240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">
                  <v:group id="Groupe 21" o:spid="_x0000_s1079" style="position:absolute;width:19240;height:19208" coordsize="19240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">
                    <v:group id="Groupe 17" o:spid="_x0000_s1080" style="position:absolute;width:19240;height:19208" coordsize="19240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">
                      <v:group id="Groupe 15" o:spid="_x0000_s1081" style="position:absolute;width:19240;height:19208" coordsize="19240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">
                        <v:shape id="Image 1" o:spid="_x0000_s1082" type="#_x0000_t75" style="position:absolute;left:163;width:19077;height:1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">
                          <v:imagedata r:id="rId19" o:title="" cropright="21509f"/>
                        </v:shape>
                        <v:line id="Connecteur droit 13" o:spid="_x0000_s1083" style="position:absolute;visibility:visible;mso-wrap-style:square" from="6531,15403" to="6531,1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" strokecolor="black [3213]" strokeweight="1.5pt">
                          <v:stroke joinstyle="miter"/>
                        </v:line>
                        <v:line id="Connecteur droit 13" o:spid="_x0000_s1084" style="position:absolute;visibility:visible;mso-wrap-style:square" from="15947,15403" to="15947,1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" strokecolor="black [3213]" strokeweight="1.5pt">
                          <v:stroke joinstyle="miter"/>
                        </v:line>
                        <v:line id="Connecteur droit 13" o:spid="_x0000_s1085" style="position:absolute;rotation:90;visibility:visible;mso-wrap-style:square" from="3456,12219" to="3456,1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" strokecolor="black [3213]" strokeweight="1.5pt">
                          <v:stroke joinstyle="miter"/>
                        </v:line>
                        <v:line id="Connecteur droit 13" o:spid="_x0000_s1086" style="position:absolute;rotation:90;visibility:visible;mso-wrap-style:square" from="3401,5959" to="3401,7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" strokecolor="black [3213]" strokeweight="1.5pt">
                          <v:stroke joinstyle="miter"/>
                        </v:line>
                        <v:shape id="Zone de texte 14" o:spid="_x0000_s1087" type="#_x0000_t202" style="position:absolute;left:5170;top:16002;width:331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" filled="f" stroked="f" strokeweight=".5pt">
                          <v:textbox>
                            <w:txbxContent>
                              <w:p w14:paraId="684270D3" w14:textId="77777777" w:rsidR="00B91F19" w:rsidRPr="000F10C5" w:rsidRDefault="00000000" w:rsidP="00B91F19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Zone de texte 14" o:spid="_x0000_s1088" type="#_x0000_t202" style="position:absolute;left:14260;top:15947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" filled="f" stroked="f" strokeweight=".5pt">
                          <v:textbox>
                            <w:txbxContent>
                              <w:p w14:paraId="57EF2DE3" w14:textId="77777777" w:rsidR="00B91F19" w:rsidRPr="000F10C5" w:rsidRDefault="00000000" w:rsidP="00B91F19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Zone de texte 14" o:spid="_x0000_s1089" type="#_x0000_t202" style="position:absolute;top:11212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" filled="f" stroked="f" strokeweight=".5pt">
                          <v:textbox>
                            <w:txbxContent>
                              <w:p w14:paraId="0DC03223" w14:textId="77777777" w:rsidR="00B91F19" w:rsidRPr="000F10C5" w:rsidRDefault="00000000" w:rsidP="00B91F19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Zone de texte 14" o:spid="_x0000_s1090" type="#_x0000_t202" style="position:absolute;left:163;top:5007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" filled="f" stroked="f" strokeweight=".5pt">
                          <v:textbox>
                            <w:txbxContent>
                              <w:p w14:paraId="215025EF" w14:textId="77777777" w:rsidR="00B91F19" w:rsidRPr="000F10C5" w:rsidRDefault="00000000" w:rsidP="00B91F19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16" o:spid="_x0000_s1091" style="position:absolute;left:12972;top:3559;width:2465;height:1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" fillcolor="white [3212]" strokecolor="white [3212]" strokeweight="1pt"/>
                    </v:group>
                    <v:group id="Groupe 20" o:spid="_x0000_s1092" style="position:absolute;top:3667;width:18954;height:15541" coordsize="18954,1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">
                      <v:line id="Connecteur droit 13" o:spid="_x0000_s1093" style="position:absolute;visibility:visible;mso-wrap-style:square" from="11096,11715" to="11096,1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" strokecolor="black [3213]" strokeweight="1.5pt">
                        <v:stroke joinstyle="miter"/>
                      </v:line>
                      <v:line id="Connecteur droit 13" o:spid="_x0000_s1094" style="position:absolute;rotation:90;visibility:visible;mso-wrap-style:square" from="3429,5333" to="3429,6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" strokecolor="black [3213]" strokeweight="1.5pt">
                        <v:stroke joinstyle="miter"/>
                      </v:line>
                      <v:shape id="Zone de texte 14" o:spid="_x0000_s1095" type="#_x0000_t202" style="position:absolute;left:9334;top:12334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" filled="f" stroked="f" strokeweight=".5pt">
                        <v:textbox>
                          <w:txbxContent>
                            <w:p w14:paraId="1671E5EE" w14:textId="755B58BB" w:rsidR="00EA4F4D" w:rsidRPr="000F10C5" w:rsidRDefault="00000000" w:rsidP="00EA4F4D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14" o:spid="_x0000_s1096" type="#_x0000_t202" style="position:absolute;top:4238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" filled="f" stroked="f" strokeweight=".5pt">
                        <v:textbox>
                          <w:txbxContent>
                            <w:p w14:paraId="0D8030FB" w14:textId="13911A4C" w:rsidR="00EA4F4D" w:rsidRPr="000F10C5" w:rsidRDefault="00000000" w:rsidP="00EA4F4D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rect id="Rectangle 16" o:spid="_x0000_s1097" style="position:absolute;left:9858;top:47;width:2857;height:1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" fillcolor="white [3212]" strokecolor="white [3212]" strokeweight="1pt"/>
                      <v:rect id="Rectangle 16" o:spid="_x0000_s1098" style="position:absolute;left:6638;width:2858;height:1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" fillcolor="white [3212]" strokecolor="white [3212]" strokeweight="1pt"/>
                      <v:rect id="Rectangle 16" o:spid="_x0000_s1099" style="position:absolute;left:16097;top:4234;width:2857;height:1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" fillcolor="white [3212]" strokecolor="white [3212]" strokeweight="1pt"/>
                      <v:rect id="Rectangle 16" o:spid="_x0000_s1100" style="position:absolute;left:16049;top:6048;width:2858;height:1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" fillcolor="white [3212]" strokecolor="white [3212]" strokeweight="1pt"/>
                      <v:line id="Connecteur droit 18" o:spid="_x0000_s1101" style="position:absolute;flip:x y;visibility:visible;mso-wrap-style:square" from="11049,6048" to="11049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" strokecolor="black [3213]">
                        <v:stroke dashstyle="dash" joinstyle="miter"/>
                      </v:line>
                      <v:line id="Connecteur droit 18" o:spid="_x0000_s1102" style="position:absolute;rotation:-90;flip:y;visibility:visible;mso-wrap-style:square" from="7477,2523" to="7477,9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" strokecolor="black [3213]">
                        <v:stroke dashstyle="dash" joinstyle="miter"/>
                      </v:line>
                      <v:shape id="Zone de texte 14" o:spid="_x0000_s1103" type="#_x0000_t202" style="position:absolute;left:9572;top:4476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" filled="f" stroked="f" strokeweight=".5pt">
                        <v:textbox>
                          <w:txbxContent>
                            <w:p w14:paraId="2E566FC7" w14:textId="2FC4C1B0" w:rsidR="001E76D2" w:rsidRPr="00E16ED1" w:rsidRDefault="00D17570" w:rsidP="001E76D2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 xml:space="preserve">× 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14" o:spid="_x0000_s1104" type="#_x0000_t202" style="position:absolute;left:10477;top:3762;width:33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" filled="f" stroked="f" strokeweight=".5pt">
                        <v:textbox>
                          <w:txbxContent>
                            <w:p w14:paraId="66769A00" w14:textId="08CD23C1" w:rsidR="00F57B94" w:rsidRPr="00F57B94" w:rsidRDefault="00F57B94" w:rsidP="00F57B94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I 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rect id="Rectangle 16" o:spid="_x0000_s1105" style="position:absolute;left:6996;top:6130;width:92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" fillcolor="white [3212]" strokecolor="white [3212]" strokeweight="1pt"/>
                  <v:rect id="Rectangle 16" o:spid="_x0000_s1106" style="position:absolute;left:15724;top:6546;width:458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" fillcolor="white [3212]" strokecolor="white [3212]" strokeweight="1pt"/>
                  <v:line id="Connecteur droit 22" o:spid="_x0000_s1107" style="position:absolute;visibility:visible;mso-wrap-style:square" from="6719,6546" to="16285,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" strokecolor="#8eaadb [1940]">
                    <v:stroke joinstyle="miter"/>
                  </v:line>
                  <v:line id="Connecteur droit 22" o:spid="_x0000_s1108" style="position:absolute;rotation:90;visibility:visible;mso-wrap-style:square" from="12348,8833" to="19548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" strokecolor="#8eaadb [1940]">
                    <v:stroke joinstyle="miter"/>
                  </v:line>
                  <v:line id="Connecteur droit 22" o:spid="_x0000_s1109" style="position:absolute;rotation:90;visibility:visible;mso-wrap-style:square" from="15465,10080" to="22660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" strokecolor="#8eaadb [1940]">
                    <v:stroke joinstyle="miter"/>
                  </v:line>
                  <v:line id="Connecteur droit 22" o:spid="_x0000_s1110" style="position:absolute;flip:x;visibility:visible;mso-wrap-style:square" from="15183,9642" to="19143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" strokecolor="#8eaadb [1940]">
                    <v:stroke joinstyle="miter"/>
                  </v:line>
                </v:group>
                <v:shape id="Image 452080065" o:spid="_x0000_s1111" type="#_x0000_t75" style="position:absolute;left:17195;top:14719;width:2013;height:209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">
                  <v:imagedata r:id="rId20" o:title=""/>
                </v:shape>
              </v:group>
            </w:pict>
          </mc:Fallback>
        </mc:AlternateContent>
      </w:r>
    </w:p>
    <w:p w14:paraId="79A4416F" w14:textId="58E3BA1C" w:rsidR="00B91F19" w:rsidRDefault="00B91F19" w:rsidP="00C15563">
      <w:pPr>
        <w:spacing w:before="120" w:line="276" w:lineRule="auto"/>
        <w:ind w:left="851"/>
      </w:pPr>
    </w:p>
    <w:p w14:paraId="2001AE80" w14:textId="42744251" w:rsidR="00B91F19" w:rsidRDefault="00B91F19" w:rsidP="00C15563">
      <w:pPr>
        <w:spacing w:before="120" w:line="276" w:lineRule="auto"/>
        <w:ind w:left="851"/>
      </w:pPr>
    </w:p>
    <w:p w14:paraId="62817D27" w14:textId="411DFB41" w:rsidR="00B91F19" w:rsidRDefault="00B91F19" w:rsidP="00C15563">
      <w:pPr>
        <w:spacing w:before="120" w:line="276" w:lineRule="auto"/>
        <w:ind w:left="851"/>
      </w:pPr>
    </w:p>
    <w:p w14:paraId="6F653D49" w14:textId="72B7F454" w:rsidR="00B91F19" w:rsidRDefault="00B91F19" w:rsidP="00C15563">
      <w:pPr>
        <w:spacing w:before="120" w:line="276" w:lineRule="auto"/>
        <w:ind w:left="851"/>
      </w:pPr>
    </w:p>
    <w:p w14:paraId="3828DE25" w14:textId="52ABBE65" w:rsidR="00B91F19" w:rsidRDefault="00B91F19" w:rsidP="00C15563">
      <w:pPr>
        <w:spacing w:before="120" w:line="276" w:lineRule="auto"/>
        <w:ind w:left="851"/>
      </w:pPr>
    </w:p>
    <w:p w14:paraId="0FD510F2" w14:textId="72905514" w:rsidR="00B91F19" w:rsidRDefault="00B91F19" w:rsidP="00C15563">
      <w:pPr>
        <w:spacing w:before="120" w:line="276" w:lineRule="auto"/>
        <w:ind w:left="851"/>
      </w:pPr>
    </w:p>
    <w:p w14:paraId="6DB72155" w14:textId="6E9F97DB" w:rsidR="00B91F19" w:rsidRDefault="00B91F19" w:rsidP="00C15563">
      <w:pPr>
        <w:spacing w:before="120" w:line="276" w:lineRule="auto"/>
        <w:ind w:left="851"/>
      </w:pPr>
    </w:p>
    <w:p w14:paraId="38C6759B" w14:textId="7D61570E" w:rsidR="00B91F19" w:rsidRDefault="00B91F19" w:rsidP="00C15563">
      <w:pPr>
        <w:spacing w:before="120" w:line="276" w:lineRule="auto"/>
        <w:ind w:left="851"/>
      </w:pPr>
    </w:p>
    <w:p w14:paraId="06F1B71A" w14:textId="018DC036" w:rsidR="00C60F6E" w:rsidRPr="00D713EB" w:rsidRDefault="0041331F" w:rsidP="00351802">
      <w:pPr>
        <w:spacing w:before="120" w:line="276" w:lineRule="auto"/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10FE5076" wp14:editId="2D86F95A">
                <wp:simplePos x="0" y="0"/>
                <wp:positionH relativeFrom="column">
                  <wp:posOffset>2611574</wp:posOffset>
                </wp:positionH>
                <wp:positionV relativeFrom="paragraph">
                  <wp:posOffset>192677</wp:posOffset>
                </wp:positionV>
                <wp:extent cx="4227195" cy="4133850"/>
                <wp:effectExtent l="0" t="0" r="1905" b="0"/>
                <wp:wrapSquare wrapText="bothSides"/>
                <wp:docPr id="660072758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4133850"/>
                          <a:chOff x="0" y="0"/>
                          <a:chExt cx="4227195" cy="4133850"/>
                        </a:xfrm>
                      </wpg:grpSpPr>
                      <pic:pic xmlns:pic="http://schemas.openxmlformats.org/drawingml/2006/picture">
                        <pic:nvPicPr>
                          <pic:cNvPr id="994222723" name="Image 9942227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195" cy="413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3632" name="Zone de texte 24"/>
                        <wps:cNvSpPr txBox="1"/>
                        <wps:spPr>
                          <a:xfrm>
                            <a:off x="2152650" y="20288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633D02" w14:textId="2A7DF7DB" w:rsidR="0048224C" w:rsidRDefault="00000000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305541" name="Zone de texte 24"/>
                        <wps:cNvSpPr txBox="1"/>
                        <wps:spPr>
                          <a:xfrm>
                            <a:off x="1890712" y="17621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D2583C" w14:textId="1DE2FD50" w:rsidR="005B0548" w:rsidRDefault="00000000" w:rsidP="005B0548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E5076" id="_x0000_s1112" style="position:absolute;left:0;text-align:left;margin-left:205.65pt;margin-top:15.15pt;width:332.85pt;height:325.5pt;z-index:251949056" coordsize="42271,4133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">
                <v:shape id="Image 994222723" o:spid="_x0000_s1113" type="#_x0000_t75" style="position:absolute;width:42271;height:4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">
                  <v:imagedata r:id="rId14" o:title=""/>
                </v:shape>
                <v:shape id="Zone de texte 24" o:spid="_x0000_s1114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" filled="f" stroked="f" strokeweight=".5pt">
                  <v:textbox>
                    <w:txbxContent>
                      <w:p w14:paraId="6B633D02" w14:textId="2A7DF7DB" w:rsidR="0048224C" w:rsidRDefault="00000000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" o:spid="_x0000_s1115" type="#_x0000_t202" style="position:absolute;left:18907;top:17621;width:2571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" filled="f" stroked="f" strokeweight=".5pt">
                  <v:textbox>
                    <w:txbxContent>
                      <w:p w14:paraId="7CD2583C" w14:textId="1DE2FD50" w:rsidR="005B0548" w:rsidRDefault="00000000" w:rsidP="005B0548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93F27" w:rsidRPr="00160D37">
        <w:rPr>
          <w:i/>
          <w:iCs/>
          <w:u w:val="single"/>
        </w:rPr>
        <w:t>Exemple</w:t>
      </w:r>
      <w:r w:rsidR="00A93F27">
        <w:t xml:space="preserve"> :  Soit les points </w:t>
      </w:r>
      <m:oMath>
        <m:r>
          <w:rPr>
            <w:rFonts w:ascii="Cambria Math" w:hAnsi="Cambria Math"/>
          </w:rPr>
          <m:t>A</m:t>
        </m:r>
      </m:oMath>
      <w:r w:rsidR="00A93F27">
        <w:rPr>
          <w:rFonts w:eastAsiaTheme="minorEastAsia"/>
        </w:rPr>
        <w:t xml:space="preserve"> </w:t>
      </w:r>
      <w:r w:rsidR="0009356F">
        <w:rPr>
          <w:rFonts w:eastAsiaTheme="minorEastAsia"/>
        </w:rPr>
        <w:t>,</w:t>
      </w:r>
      <w:r w:rsidR="00A93F27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B</m:t>
        </m:r>
      </m:oMath>
      <w:r w:rsidR="0009356F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</m:oMath>
      <w:r w:rsidR="0009356F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D</m:t>
        </m:r>
      </m:oMath>
      <w:r w:rsidR="00A93F27">
        <w:rPr>
          <w:rFonts w:eastAsiaTheme="minorEastAsia"/>
        </w:rPr>
        <w:t xml:space="preserve"> dont les </w:t>
      </w:r>
      <w:r w:rsidR="00A93F27" w:rsidRPr="0032728F">
        <w:rPr>
          <w:rFonts w:eastAsiaTheme="minorEastAsia"/>
        </w:rPr>
        <w:t>coordonnées</w:t>
      </w:r>
      <w:r w:rsidR="00A93F27">
        <w:rPr>
          <w:rFonts w:eastAsiaTheme="minorEastAsia"/>
        </w:rPr>
        <w:t xml:space="preserve"> dans un repère </w:t>
      </w:r>
      <w:r w:rsidR="00A93F27" w:rsidRPr="008551DB">
        <w:rPr>
          <w:rFonts w:eastAsiaTheme="minorEastAsia"/>
        </w:rPr>
        <w:t>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</m:acc>
      </m:oMath>
      <w:r w:rsidR="00A93F27" w:rsidRPr="008551DB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j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A93F27" w:rsidRPr="008551DB">
        <w:rPr>
          <w:rFonts w:eastAsiaTheme="minorEastAsia"/>
        </w:rPr>
        <w:t>)</w:t>
      </w:r>
      <w:r w:rsidR="00A93F27">
        <w:rPr>
          <w:rFonts w:eastAsiaTheme="minorEastAsia"/>
          <w:sz w:val="28"/>
          <w:szCs w:val="28"/>
        </w:rPr>
        <w:t xml:space="preserve"> </w:t>
      </w:r>
      <w:r w:rsidR="00A93F27">
        <w:rPr>
          <w:rFonts w:eastAsiaTheme="minorEastAsia"/>
        </w:rPr>
        <w:t xml:space="preserve">sont 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 ; -4</m:t>
            </m:r>
          </m:e>
        </m:d>
      </m:oMath>
      <w:r w:rsidR="00A93F27">
        <w:rPr>
          <w:rFonts w:eastAsiaTheme="minorEastAsia"/>
        </w:rPr>
        <w:t xml:space="preserve"> </w:t>
      </w:r>
      <w:r w:rsidR="008C771E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 ; 3</m:t>
            </m:r>
          </m:e>
        </m:d>
      </m:oMath>
      <w:r w:rsidR="005565DD">
        <w:rPr>
          <w:rFonts w:eastAsiaTheme="minorEastAsia"/>
        </w:rPr>
        <w:t xml:space="preserve">,  </w:t>
      </w:r>
      <m:oMath>
        <m:r>
          <w:rPr>
            <w:rFonts w:ascii="Cambria Math" w:eastAsiaTheme="minorEastAsia" w:hAnsi="Cambria Math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 ; 5</m:t>
            </m:r>
          </m:e>
        </m:d>
      </m:oMath>
      <w:r w:rsidR="000835B4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D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 ; -2</m:t>
            </m:r>
          </m:e>
        </m:d>
      </m:oMath>
      <w:r w:rsidR="00E1672D">
        <w:rPr>
          <w:rFonts w:eastAsiaTheme="minorEastAsia"/>
        </w:rPr>
        <w:t xml:space="preserve"> .</w:t>
      </w:r>
      <w:r w:rsidR="009847AB">
        <w:rPr>
          <w:rFonts w:eastAsiaTheme="minorEastAsia"/>
        </w:rPr>
        <w:t xml:space="preserve"> </w:t>
      </w:r>
    </w:p>
    <w:p w14:paraId="262A1481" w14:textId="1C123526" w:rsidR="00D713EB" w:rsidRDefault="00D713EB" w:rsidP="00DE7567">
      <w:pPr>
        <w:pStyle w:val="Paragraphedeliste"/>
        <w:numPr>
          <w:ilvl w:val="0"/>
          <w:numId w:val="19"/>
        </w:numPr>
        <w:spacing w:before="120" w:line="276" w:lineRule="auto"/>
      </w:pPr>
      <w:r>
        <w:t xml:space="preserve">Déterminer les coordonnées du </w:t>
      </w:r>
      <w:r>
        <w:rPr>
          <w:rFonts w:eastAsiaTheme="minorEastAsia"/>
        </w:rPr>
        <w:t xml:space="preserve">milieu </w:t>
      </w:r>
      <m:oMath>
        <m:r>
          <w:rPr>
            <w:rFonts w:ascii="Cambria Math" w:hAnsi="Cambria Math"/>
          </w:rPr>
          <m:t>I</m:t>
        </m:r>
      </m:oMath>
      <w:r w:rsidR="00351802">
        <w:rPr>
          <w:rFonts w:eastAsiaTheme="minorEastAsia"/>
        </w:rPr>
        <w:t xml:space="preserve"> </w:t>
      </w:r>
      <w:r>
        <w:rPr>
          <w:rFonts w:eastAsiaTheme="minorEastAsia"/>
        </w:rPr>
        <w:t xml:space="preserve">du segment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AC</m:t>
            </m:r>
          </m:e>
        </m:d>
      </m:oMath>
      <w:r w:rsidR="00351802">
        <w:rPr>
          <w:rFonts w:eastAsiaTheme="minorEastAsia"/>
        </w:rPr>
        <w:t> :</w:t>
      </w:r>
    </w:p>
    <w:p w14:paraId="73984E15" w14:textId="68833C72" w:rsidR="00A93F27" w:rsidRDefault="00A93F27" w:rsidP="00A93F27">
      <w:pPr>
        <w:spacing w:before="120" w:line="276" w:lineRule="auto"/>
        <w:ind w:left="851"/>
      </w:pPr>
    </w:p>
    <w:p w14:paraId="262B74A0" w14:textId="77777777" w:rsidR="006A447E" w:rsidRDefault="006A447E" w:rsidP="00A93F27">
      <w:pPr>
        <w:spacing w:before="120" w:line="276" w:lineRule="auto"/>
        <w:ind w:left="851"/>
      </w:pPr>
    </w:p>
    <w:p w14:paraId="4E89F8C2" w14:textId="77777777" w:rsidR="006A447E" w:rsidRDefault="006A447E" w:rsidP="00A93F27">
      <w:pPr>
        <w:spacing w:before="120" w:line="276" w:lineRule="auto"/>
        <w:ind w:left="851"/>
      </w:pPr>
    </w:p>
    <w:p w14:paraId="3F68B8E0" w14:textId="77777777" w:rsidR="006A447E" w:rsidRDefault="006A447E" w:rsidP="00A93F27">
      <w:pPr>
        <w:spacing w:before="120" w:line="276" w:lineRule="auto"/>
        <w:ind w:left="851"/>
      </w:pPr>
    </w:p>
    <w:p w14:paraId="406E6072" w14:textId="77777777" w:rsidR="006A447E" w:rsidRDefault="006A447E" w:rsidP="00A93F27">
      <w:pPr>
        <w:spacing w:before="120" w:line="276" w:lineRule="auto"/>
        <w:ind w:left="851"/>
      </w:pPr>
    </w:p>
    <w:p w14:paraId="19028D69" w14:textId="77777777" w:rsidR="006A447E" w:rsidRDefault="006A447E" w:rsidP="00A93F27">
      <w:pPr>
        <w:spacing w:before="120" w:line="276" w:lineRule="auto"/>
        <w:ind w:left="851"/>
      </w:pPr>
    </w:p>
    <w:p w14:paraId="70B0C153" w14:textId="67DC8862" w:rsidR="00351802" w:rsidRDefault="00351802" w:rsidP="00351802">
      <w:pPr>
        <w:pStyle w:val="Paragraphedeliste"/>
        <w:numPr>
          <w:ilvl w:val="0"/>
          <w:numId w:val="19"/>
        </w:numPr>
        <w:spacing w:before="120" w:line="276" w:lineRule="auto"/>
      </w:pPr>
      <w:r>
        <w:t xml:space="preserve">Déterminer les coordonnées du </w:t>
      </w:r>
      <w:r>
        <w:rPr>
          <w:rFonts w:eastAsiaTheme="minorEastAsia"/>
        </w:rPr>
        <w:t xml:space="preserve">milieu </w:t>
      </w:r>
      <m:oMath>
        <m:r>
          <w:rPr>
            <w:rFonts w:ascii="Cambria Math" w:eastAsiaTheme="minorEastAsia" w:hAnsi="Cambria Math"/>
          </w:rPr>
          <m:t>J</m:t>
        </m:r>
      </m:oMath>
      <w:r>
        <w:rPr>
          <w:rFonts w:eastAsiaTheme="minorEastAsia"/>
        </w:rPr>
        <w:t xml:space="preserve"> du segment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BD</m:t>
            </m:r>
          </m:e>
        </m:d>
      </m:oMath>
      <w:r>
        <w:rPr>
          <w:rFonts w:eastAsiaTheme="minorEastAsia"/>
        </w:rPr>
        <w:t> :</w:t>
      </w:r>
    </w:p>
    <w:p w14:paraId="6BC46423" w14:textId="135C76EE" w:rsidR="00B91F19" w:rsidRDefault="00B91F19" w:rsidP="00C15563">
      <w:pPr>
        <w:spacing w:before="120" w:line="276" w:lineRule="auto"/>
        <w:ind w:left="851"/>
      </w:pPr>
    </w:p>
    <w:p w14:paraId="59E9FC8A" w14:textId="77777777" w:rsidR="00C60F6E" w:rsidRDefault="00C60F6E" w:rsidP="00C15563">
      <w:pPr>
        <w:spacing w:before="120" w:line="276" w:lineRule="auto"/>
        <w:ind w:left="851"/>
      </w:pPr>
    </w:p>
    <w:p w14:paraId="03037EC3" w14:textId="77777777" w:rsidR="00C60F6E" w:rsidRDefault="00C60F6E" w:rsidP="00C15563">
      <w:pPr>
        <w:spacing w:before="120" w:line="276" w:lineRule="auto"/>
        <w:ind w:left="851"/>
      </w:pPr>
    </w:p>
    <w:p w14:paraId="09E46E88" w14:textId="77777777" w:rsidR="006A447E" w:rsidRDefault="006A447E" w:rsidP="00C15563">
      <w:pPr>
        <w:spacing w:before="120" w:line="276" w:lineRule="auto"/>
        <w:ind w:left="851"/>
      </w:pPr>
    </w:p>
    <w:p w14:paraId="25CC42DA" w14:textId="77777777" w:rsidR="00C60F6E" w:rsidRDefault="00C60F6E" w:rsidP="00C15563">
      <w:pPr>
        <w:spacing w:before="120" w:line="276" w:lineRule="auto"/>
        <w:ind w:left="851"/>
      </w:pPr>
    </w:p>
    <w:p w14:paraId="021B716B" w14:textId="77777777" w:rsidR="005B0AC6" w:rsidRDefault="005B0AC6" w:rsidP="00C15563">
      <w:pPr>
        <w:spacing w:before="120" w:line="276" w:lineRule="auto"/>
        <w:ind w:left="851"/>
      </w:pPr>
    </w:p>
    <w:p w14:paraId="556B2008" w14:textId="0ACA979C" w:rsidR="00C60F6E" w:rsidRDefault="00FC4DA5" w:rsidP="00C60F6E">
      <w:pPr>
        <w:pStyle w:val="Paragraphedeliste"/>
        <w:numPr>
          <w:ilvl w:val="0"/>
          <w:numId w:val="19"/>
        </w:numPr>
        <w:spacing w:before="120" w:line="276" w:lineRule="auto"/>
      </w:pPr>
      <w:r>
        <w:t xml:space="preserve">Que peut-on dire sur la nature du quadrilatère ABCD ? </w:t>
      </w:r>
    </w:p>
    <w:p w14:paraId="6E409179" w14:textId="77777777" w:rsidR="005B0AC6" w:rsidRDefault="005B0AC6" w:rsidP="005B0AC6">
      <w:pPr>
        <w:pStyle w:val="Paragraphedeliste"/>
        <w:spacing w:before="120" w:line="276" w:lineRule="auto"/>
        <w:ind w:left="927"/>
      </w:pPr>
    </w:p>
    <w:p w14:paraId="3D937084" w14:textId="48D06F02" w:rsidR="00AA4733" w:rsidRDefault="00AA4733" w:rsidP="00AA4733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 xml:space="preserve">Résolution d’équations </w:t>
      </w:r>
      <w:r w:rsidR="00764791">
        <w:rPr>
          <w:rStyle w:val="Rfrencelgre"/>
          <w:b/>
          <w:bCs/>
          <w:u w:val="single"/>
        </w:rPr>
        <w:t>vectorielles</w:t>
      </w:r>
    </w:p>
    <w:p w14:paraId="4EC48DD7" w14:textId="108EC9BD" w:rsidR="002D460F" w:rsidRDefault="002D460F" w:rsidP="002D460F">
      <w:pPr>
        <w:spacing w:before="120" w:line="276" w:lineRule="auto"/>
        <w:ind w:left="567"/>
      </w:pPr>
      <w:r w:rsidRPr="00160D37">
        <w:rPr>
          <w:i/>
          <w:iCs/>
          <w:u w:val="single"/>
        </w:rPr>
        <w:t>Exemple</w:t>
      </w:r>
      <w:r>
        <w:t xml:space="preserve"> :  Soit les points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 xml:space="preserve"> dont les </w:t>
      </w:r>
      <w:r w:rsidRPr="0032728F">
        <w:rPr>
          <w:rFonts w:eastAsiaTheme="minorEastAsia"/>
        </w:rPr>
        <w:t>coordonnées</w:t>
      </w:r>
      <w:r>
        <w:rPr>
          <w:rFonts w:eastAsiaTheme="minorEastAsia"/>
        </w:rPr>
        <w:t xml:space="preserve"> dans un repère </w:t>
      </w:r>
      <w:r w:rsidRPr="008551DB">
        <w:rPr>
          <w:rFonts w:eastAsiaTheme="minorEastAsia"/>
        </w:rPr>
        <w:t>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</m:acc>
      </m:oMath>
      <w:r w:rsidRPr="008551DB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j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Pr="008551DB">
        <w:rPr>
          <w:rFonts w:eastAsiaTheme="minorEastAsia"/>
        </w:rPr>
        <w:t>)</w:t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 xml:space="preserve">sont 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 ; 4</m:t>
            </m:r>
          </m:e>
        </m:d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 ; 3</m:t>
            </m:r>
          </m:e>
        </m:d>
      </m:oMath>
      <w:r w:rsidR="001D1620">
        <w:rPr>
          <w:rFonts w:eastAsiaTheme="minorEastAsia"/>
        </w:rPr>
        <w:t xml:space="preserve"> </w:t>
      </w:r>
      <w:r>
        <w:rPr>
          <w:rFonts w:eastAsiaTheme="minorEastAsia"/>
        </w:rPr>
        <w:t xml:space="preserve">et </w:t>
      </w:r>
      <m:oMath>
        <m:r>
          <w:rPr>
            <w:rFonts w:ascii="Cambria Math" w:eastAsiaTheme="minorEastAsia" w:hAnsi="Cambria Math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1 ; -4</m:t>
            </m:r>
          </m:e>
        </m:d>
      </m:oMath>
      <w:r>
        <w:rPr>
          <w:rFonts w:eastAsiaTheme="minorEastAsia"/>
        </w:rPr>
        <w:t xml:space="preserve"> .</w:t>
      </w:r>
      <w:r w:rsidR="005B7FB2">
        <w:rPr>
          <w:rFonts w:eastAsiaTheme="minorEastAsia"/>
        </w:rPr>
        <w:t xml:space="preserve"> Le centre de gravité du triangle </w:t>
      </w:r>
      <m:oMath>
        <m:r>
          <w:rPr>
            <w:rFonts w:ascii="Cambria Math" w:eastAsiaTheme="minorEastAsia" w:hAnsi="Cambria Math"/>
          </w:rPr>
          <m:t>ABC</m:t>
        </m:r>
      </m:oMath>
      <w:r w:rsidR="00EE21BD">
        <w:rPr>
          <w:rFonts w:eastAsiaTheme="minorEastAsia"/>
        </w:rPr>
        <w:t xml:space="preserve"> est </w:t>
      </w:r>
      <w:r w:rsidR="00A10775">
        <w:rPr>
          <w:rFonts w:eastAsiaTheme="minorEastAsia"/>
        </w:rPr>
        <w:t>un</w:t>
      </w:r>
      <w:r w:rsidR="00EE21BD">
        <w:rPr>
          <w:rFonts w:eastAsiaTheme="minorEastAsia"/>
        </w:rPr>
        <w:t xml:space="preserve"> point nommé généralement </w:t>
      </w:r>
      <m:oMath>
        <m:r>
          <w:rPr>
            <w:rFonts w:ascii="Cambria Math" w:eastAsiaTheme="minorEastAsia" w:hAnsi="Cambria Math"/>
          </w:rPr>
          <m:t>G</m:t>
        </m:r>
      </m:oMath>
      <w:r w:rsidR="00EE21BD">
        <w:rPr>
          <w:rFonts w:eastAsiaTheme="minorEastAsia"/>
        </w:rPr>
        <w:t xml:space="preserve"> et qui vérifie la relation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GA</m:t>
            </m:r>
          </m:e>
        </m:acc>
        <m:r>
          <w:rPr>
            <w:rFonts w:ascii="Cambria Math" w:eastAsiaTheme="minorEastAsia" w:hAnsi="Cambria Math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GB</m:t>
            </m:r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GC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  <w:r w:rsidR="00A64146">
        <w:rPr>
          <w:rFonts w:eastAsiaTheme="minorEastAsia"/>
        </w:rPr>
        <w:t xml:space="preserve"> .</w:t>
      </w:r>
    </w:p>
    <w:p w14:paraId="658247B8" w14:textId="10E44164" w:rsidR="002D460F" w:rsidRPr="00C60F6E" w:rsidRDefault="00D426F4" w:rsidP="005B7FB2">
      <w:pPr>
        <w:pStyle w:val="Paragraphedeliste"/>
        <w:numPr>
          <w:ilvl w:val="0"/>
          <w:numId w:val="20"/>
        </w:numPr>
        <w:spacing w:before="12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59304595" wp14:editId="234AC129">
                <wp:simplePos x="0" y="0"/>
                <wp:positionH relativeFrom="column">
                  <wp:posOffset>3235960</wp:posOffset>
                </wp:positionH>
                <wp:positionV relativeFrom="paragraph">
                  <wp:posOffset>3175</wp:posOffset>
                </wp:positionV>
                <wp:extent cx="3632835" cy="3398520"/>
                <wp:effectExtent l="0" t="0" r="5715" b="0"/>
                <wp:wrapSquare wrapText="bothSides"/>
                <wp:docPr id="1410535370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835" cy="3398520"/>
                          <a:chOff x="0" y="0"/>
                          <a:chExt cx="4227195" cy="4133850"/>
                        </a:xfrm>
                      </wpg:grpSpPr>
                      <pic:pic xmlns:pic="http://schemas.openxmlformats.org/drawingml/2006/picture">
                        <pic:nvPicPr>
                          <pic:cNvPr id="2079439386" name="Image 207943938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195" cy="413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128835" name="Zone de texte 24"/>
                        <wps:cNvSpPr txBox="1"/>
                        <wps:spPr>
                          <a:xfrm>
                            <a:off x="2152650" y="20288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80C7A" w14:textId="77777777" w:rsidR="002D460F" w:rsidRDefault="00000000" w:rsidP="002D460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091894" name="Zone de texte 24"/>
                        <wps:cNvSpPr txBox="1"/>
                        <wps:spPr>
                          <a:xfrm>
                            <a:off x="1850184" y="1762125"/>
                            <a:ext cx="297704" cy="35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03619C" w14:textId="77777777" w:rsidR="002D460F" w:rsidRDefault="00000000" w:rsidP="002D460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04595" id="_x0000_s1116" style="position:absolute;left:0;text-align:left;margin-left:254.8pt;margin-top:.25pt;width:286.05pt;height:267.6pt;z-index:251953152;mso-width-relative:margin;mso-height-relative:margin" coordsize="42271,4133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">
                <v:shape id="Image 2079439386" o:spid="_x0000_s1117" type="#_x0000_t75" style="position:absolute;width:42271;height:4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">
                  <v:imagedata r:id="rId23" o:title=""/>
                </v:shape>
                <v:shape id="Zone de texte 24" o:spid="_x0000_s1118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" filled="f" stroked="f" strokeweight=".5pt">
                  <v:textbox>
                    <w:txbxContent>
                      <w:p w14:paraId="2FF80C7A" w14:textId="77777777" w:rsidR="002D460F" w:rsidRDefault="00000000" w:rsidP="002D460F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" o:spid="_x0000_s1119" type="#_x0000_t202" style="position:absolute;left:18501;top:17621;width:2977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" filled="f" stroked="f" strokeweight=".5pt">
                  <v:textbox>
                    <w:txbxContent>
                      <w:p w14:paraId="5A03619C" w14:textId="77777777" w:rsidR="002D460F" w:rsidRDefault="00000000" w:rsidP="002D460F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D460F">
        <w:t xml:space="preserve">Tracer le </w:t>
      </w:r>
      <w:r w:rsidR="005B7FB2">
        <w:t>triangle</w:t>
      </w:r>
      <w:r w:rsidR="002D460F">
        <w:t xml:space="preserve"> </w:t>
      </w:r>
      <m:oMath>
        <m:r>
          <w:rPr>
            <w:rFonts w:ascii="Cambria Math" w:hAnsi="Cambria Math"/>
          </w:rPr>
          <m:t>ABC</m:t>
        </m:r>
      </m:oMath>
      <w:r w:rsidR="002D460F">
        <w:rPr>
          <w:rFonts w:eastAsiaTheme="minorEastAsia"/>
        </w:rPr>
        <w:t xml:space="preserve"> dans le repère ci-contre.</w:t>
      </w:r>
    </w:p>
    <w:p w14:paraId="52065D25" w14:textId="77777777" w:rsidR="002D460F" w:rsidRPr="00D713EB" w:rsidRDefault="002D460F" w:rsidP="002D460F">
      <w:pPr>
        <w:pStyle w:val="Paragraphedeliste"/>
        <w:spacing w:before="120" w:line="276" w:lineRule="auto"/>
        <w:ind w:left="927"/>
      </w:pPr>
    </w:p>
    <w:p w14:paraId="7E80B166" w14:textId="0E719840" w:rsidR="005B0AC6" w:rsidRPr="00A31147" w:rsidRDefault="00B55742" w:rsidP="008B12E9">
      <w:pPr>
        <w:pStyle w:val="Paragraphedeliste"/>
        <w:numPr>
          <w:ilvl w:val="0"/>
          <w:numId w:val="20"/>
        </w:numPr>
        <w:spacing w:before="120" w:line="276" w:lineRule="auto"/>
      </w:pPr>
      <w:r>
        <w:t xml:space="preserve">On note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les coordonnées du point </w:t>
      </w:r>
      <m:oMath>
        <m:r>
          <w:rPr>
            <w:rFonts w:ascii="Cambria Math" w:eastAsiaTheme="minorEastAsia" w:hAnsi="Cambria Math"/>
          </w:rPr>
          <m:t>G</m:t>
        </m:r>
      </m:oMath>
      <w:r w:rsidR="002E3228">
        <w:rPr>
          <w:rFonts w:eastAsiaTheme="minorEastAsia"/>
        </w:rPr>
        <w:t xml:space="preserve">. On a donc </w:t>
      </w:r>
      <m:oMath>
        <m:r>
          <w:rPr>
            <w:rFonts w:ascii="Cambria Math" w:eastAsiaTheme="minorEastAsia" w:hAnsi="Cambria Math"/>
          </w:rPr>
          <m:t>G(x,y)</m:t>
        </m:r>
      </m:oMath>
      <w:r w:rsidR="007B3A91">
        <w:rPr>
          <w:rFonts w:eastAsiaTheme="minorEastAsia"/>
        </w:rPr>
        <w:t xml:space="preserve"> . Calculer en fonction de </w:t>
      </w:r>
      <m:oMath>
        <m:r>
          <w:rPr>
            <w:rFonts w:ascii="Cambria Math" w:hAnsi="Cambria Math"/>
          </w:rPr>
          <m:t>x</m:t>
        </m:r>
      </m:oMath>
      <w:r w:rsidR="007B3A91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y </m:t>
        </m:r>
      </m:oMath>
      <w:r w:rsidR="00A31147">
        <w:rPr>
          <w:rFonts w:eastAsiaTheme="minorEastAsia"/>
        </w:rPr>
        <w:t>:</w:t>
      </w:r>
    </w:p>
    <w:p w14:paraId="524CD481" w14:textId="30B306FA" w:rsidR="00587486" w:rsidRPr="007B3A91" w:rsidRDefault="007B3A91" w:rsidP="00587486">
      <w:pPr>
        <w:pStyle w:val="Paragraphedeliste"/>
        <w:numPr>
          <w:ilvl w:val="1"/>
          <w:numId w:val="20"/>
        </w:numPr>
        <w:spacing w:before="120" w:line="276" w:lineRule="auto"/>
      </w:pPr>
      <w:r>
        <w:t>Les</w:t>
      </w:r>
      <w:r w:rsidR="00587486">
        <w:t xml:space="preserve"> coordonnées du vecteur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GA</m:t>
            </m:r>
          </m:e>
        </m:acc>
      </m:oMath>
      <w:r>
        <w:rPr>
          <w:rFonts w:eastAsiaTheme="minorEastAsia"/>
        </w:rPr>
        <w:t> :</w:t>
      </w:r>
    </w:p>
    <w:p w14:paraId="65EBAE17" w14:textId="77777777" w:rsidR="007B3A91" w:rsidRDefault="007B3A91" w:rsidP="007B3A91">
      <w:pPr>
        <w:pStyle w:val="Paragraphedeliste"/>
        <w:spacing w:before="120" w:line="276" w:lineRule="auto"/>
        <w:ind w:left="1647"/>
      </w:pPr>
    </w:p>
    <w:p w14:paraId="5D677425" w14:textId="77777777" w:rsidR="00A31147" w:rsidRDefault="00A31147" w:rsidP="007B3A91">
      <w:pPr>
        <w:pStyle w:val="Paragraphedeliste"/>
        <w:spacing w:before="120" w:line="276" w:lineRule="auto"/>
        <w:ind w:left="1647"/>
      </w:pPr>
    </w:p>
    <w:p w14:paraId="6F8A292B" w14:textId="77777777" w:rsidR="00A31147" w:rsidRPr="007B3A91" w:rsidRDefault="00A31147" w:rsidP="007B3A91">
      <w:pPr>
        <w:pStyle w:val="Paragraphedeliste"/>
        <w:spacing w:before="120" w:line="276" w:lineRule="auto"/>
        <w:ind w:left="1647"/>
      </w:pPr>
    </w:p>
    <w:p w14:paraId="0CDA5A5A" w14:textId="2F148432" w:rsidR="007B3A91" w:rsidRPr="007B3A91" w:rsidRDefault="007B3A91" w:rsidP="007B3A91">
      <w:pPr>
        <w:pStyle w:val="Paragraphedeliste"/>
        <w:numPr>
          <w:ilvl w:val="1"/>
          <w:numId w:val="20"/>
        </w:numPr>
        <w:spacing w:before="120" w:line="276" w:lineRule="auto"/>
      </w:pPr>
      <w:r>
        <w:t xml:space="preserve">Les coordonnées du vecteur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GB</m:t>
            </m:r>
          </m:e>
        </m:acc>
      </m:oMath>
      <w:r>
        <w:rPr>
          <w:rFonts w:eastAsiaTheme="minorEastAsia"/>
        </w:rPr>
        <w:t> :</w:t>
      </w:r>
    </w:p>
    <w:p w14:paraId="35058E4A" w14:textId="77777777" w:rsidR="007B3A91" w:rsidRDefault="007B3A91" w:rsidP="007B3A91">
      <w:pPr>
        <w:pStyle w:val="Paragraphedeliste"/>
      </w:pPr>
    </w:p>
    <w:p w14:paraId="7117E481" w14:textId="77777777" w:rsidR="00A31147" w:rsidRDefault="00A31147" w:rsidP="007B3A91">
      <w:pPr>
        <w:pStyle w:val="Paragraphedeliste"/>
      </w:pPr>
    </w:p>
    <w:p w14:paraId="7E0C9678" w14:textId="77777777" w:rsidR="00A31147" w:rsidRDefault="00A31147" w:rsidP="007B3A91">
      <w:pPr>
        <w:pStyle w:val="Paragraphedeliste"/>
      </w:pPr>
    </w:p>
    <w:p w14:paraId="4A6BC669" w14:textId="77777777" w:rsidR="00A31147" w:rsidRDefault="00A31147" w:rsidP="007B3A91">
      <w:pPr>
        <w:pStyle w:val="Paragraphedeliste"/>
      </w:pPr>
    </w:p>
    <w:p w14:paraId="41204842" w14:textId="065AA3CB" w:rsidR="007B3A91" w:rsidRPr="007B3A91" w:rsidRDefault="007B3A91" w:rsidP="007B3A91">
      <w:pPr>
        <w:pStyle w:val="Paragraphedeliste"/>
        <w:numPr>
          <w:ilvl w:val="1"/>
          <w:numId w:val="20"/>
        </w:numPr>
        <w:spacing w:before="120" w:line="276" w:lineRule="auto"/>
      </w:pPr>
      <w:r>
        <w:t xml:space="preserve">Les coordonnées du vecteur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GC</m:t>
            </m:r>
          </m:e>
        </m:acc>
      </m:oMath>
      <w:r>
        <w:rPr>
          <w:rFonts w:eastAsiaTheme="minorEastAsia"/>
        </w:rPr>
        <w:t> :</w:t>
      </w:r>
    </w:p>
    <w:p w14:paraId="56566A8C" w14:textId="77777777" w:rsidR="007B3A91" w:rsidRDefault="007B3A91" w:rsidP="007B3A91">
      <w:pPr>
        <w:pStyle w:val="Paragraphedeliste"/>
        <w:spacing w:before="120" w:line="276" w:lineRule="auto"/>
        <w:ind w:left="1647"/>
      </w:pPr>
    </w:p>
    <w:p w14:paraId="39E70919" w14:textId="77777777" w:rsidR="00A31147" w:rsidRDefault="00A31147" w:rsidP="007B3A91">
      <w:pPr>
        <w:pStyle w:val="Paragraphedeliste"/>
        <w:spacing w:before="120" w:line="276" w:lineRule="auto"/>
        <w:ind w:left="1647"/>
      </w:pPr>
    </w:p>
    <w:p w14:paraId="248DA706" w14:textId="77777777" w:rsidR="00A31147" w:rsidRDefault="00A31147" w:rsidP="007B3A91">
      <w:pPr>
        <w:pStyle w:val="Paragraphedeliste"/>
        <w:spacing w:before="120" w:line="276" w:lineRule="auto"/>
        <w:ind w:left="1647"/>
      </w:pPr>
    </w:p>
    <w:p w14:paraId="550D6A2B" w14:textId="77777777" w:rsidR="00A31147" w:rsidRDefault="00A31147" w:rsidP="007B3A91">
      <w:pPr>
        <w:pStyle w:val="Paragraphedeliste"/>
        <w:spacing w:before="120" w:line="276" w:lineRule="auto"/>
        <w:ind w:left="1647"/>
      </w:pPr>
    </w:p>
    <w:p w14:paraId="12778044" w14:textId="7873C5B5" w:rsidR="00A31147" w:rsidRPr="00B60DFA" w:rsidRDefault="00B60DFA" w:rsidP="00A64146">
      <w:pPr>
        <w:pStyle w:val="Paragraphedeliste"/>
        <w:numPr>
          <w:ilvl w:val="0"/>
          <w:numId w:val="20"/>
        </w:numPr>
        <w:spacing w:before="120" w:line="276" w:lineRule="auto"/>
      </w:pPr>
      <w:r>
        <w:t>En déduire les coordonnées du vecteur somme 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GA</m:t>
            </m:r>
          </m:e>
        </m:acc>
        <m:r>
          <w:rPr>
            <w:rFonts w:ascii="Cambria Math" w:eastAsiaTheme="minorEastAsia" w:hAnsi="Cambria Math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GB</m:t>
            </m:r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GC</m:t>
            </m:r>
          </m:e>
        </m:acc>
      </m:oMath>
      <w:r>
        <w:rPr>
          <w:rFonts w:eastAsiaTheme="minorEastAsia"/>
        </w:rPr>
        <w:t> :</w:t>
      </w:r>
    </w:p>
    <w:p w14:paraId="3631B4E4" w14:textId="77777777" w:rsidR="00B60DFA" w:rsidRDefault="00B60DFA" w:rsidP="00B60DFA">
      <w:pPr>
        <w:pStyle w:val="Paragraphedeliste"/>
        <w:spacing w:before="120" w:line="276" w:lineRule="auto"/>
        <w:ind w:left="927"/>
        <w:rPr>
          <w:rFonts w:eastAsiaTheme="minorEastAsia"/>
        </w:rPr>
      </w:pPr>
    </w:p>
    <w:p w14:paraId="0138D43C" w14:textId="77777777" w:rsidR="00B60DFA" w:rsidRDefault="00B60DFA" w:rsidP="00B60DFA">
      <w:pPr>
        <w:pStyle w:val="Paragraphedeliste"/>
        <w:spacing w:before="120" w:line="276" w:lineRule="auto"/>
        <w:ind w:left="927"/>
        <w:rPr>
          <w:rFonts w:eastAsiaTheme="minorEastAsia"/>
        </w:rPr>
      </w:pPr>
    </w:p>
    <w:p w14:paraId="428057A9" w14:textId="77777777" w:rsidR="00B60DFA" w:rsidRDefault="00B60DFA" w:rsidP="00B60DFA">
      <w:pPr>
        <w:pStyle w:val="Paragraphedeliste"/>
        <w:spacing w:before="120" w:line="276" w:lineRule="auto"/>
        <w:ind w:left="927"/>
        <w:rPr>
          <w:rFonts w:eastAsiaTheme="minorEastAsia"/>
        </w:rPr>
      </w:pPr>
    </w:p>
    <w:p w14:paraId="02903840" w14:textId="77777777" w:rsidR="00B60DFA" w:rsidRDefault="00B60DFA" w:rsidP="00B60DFA">
      <w:pPr>
        <w:pStyle w:val="Paragraphedeliste"/>
        <w:spacing w:before="120" w:line="276" w:lineRule="auto"/>
        <w:ind w:left="927"/>
        <w:rPr>
          <w:rFonts w:eastAsiaTheme="minorEastAsia"/>
        </w:rPr>
      </w:pPr>
    </w:p>
    <w:p w14:paraId="03B52390" w14:textId="77777777" w:rsidR="00B60DFA" w:rsidRPr="00B60DFA" w:rsidRDefault="00B60DFA" w:rsidP="00B60DFA">
      <w:pPr>
        <w:pStyle w:val="Paragraphedeliste"/>
        <w:spacing w:before="120" w:line="276" w:lineRule="auto"/>
        <w:ind w:left="927"/>
      </w:pPr>
    </w:p>
    <w:p w14:paraId="530131AA" w14:textId="69AEF16E" w:rsidR="00B60DFA" w:rsidRDefault="00573473" w:rsidP="00B60DFA">
      <w:pPr>
        <w:pStyle w:val="Paragraphedeliste"/>
        <w:numPr>
          <w:ilvl w:val="0"/>
          <w:numId w:val="20"/>
        </w:numPr>
        <w:spacing w:before="120" w:line="276" w:lineRule="auto"/>
      </w:pPr>
      <w:r>
        <w:t xml:space="preserve">Calculer les valeurs des nombres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qui permettent d’obtenir : </w:t>
      </w:r>
      <w:r w:rsidR="00B60DFA">
        <w:t> 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GA</m:t>
            </m:r>
          </m:e>
        </m:acc>
        <m:r>
          <w:rPr>
            <w:rFonts w:ascii="Cambria Math" w:eastAsiaTheme="minorEastAsia" w:hAnsi="Cambria Math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GB</m:t>
            </m:r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GC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  <w:r w:rsidR="00A250AC">
        <w:rPr>
          <w:rFonts w:eastAsiaTheme="minorEastAsia"/>
        </w:rPr>
        <w:t xml:space="preserve"> . Positionner le point </w:t>
      </w:r>
      <m:oMath>
        <m:r>
          <w:rPr>
            <w:rFonts w:ascii="Cambria Math" w:eastAsiaTheme="minorEastAsia" w:hAnsi="Cambria Math"/>
          </w:rPr>
          <m:t>G</m:t>
        </m:r>
      </m:oMath>
      <w:r w:rsidR="00A250AC">
        <w:rPr>
          <w:rFonts w:eastAsiaTheme="minorEastAsia"/>
        </w:rPr>
        <w:t xml:space="preserve"> dans le repère ci-dessus.</w:t>
      </w:r>
    </w:p>
    <w:p w14:paraId="675F6DB9" w14:textId="77777777" w:rsidR="00B60DFA" w:rsidRDefault="00B60DFA" w:rsidP="00B60DFA">
      <w:pPr>
        <w:pStyle w:val="Paragraphedeliste"/>
        <w:spacing w:before="120" w:line="276" w:lineRule="auto"/>
        <w:ind w:left="927"/>
      </w:pPr>
    </w:p>
    <w:p w14:paraId="5A30C8FF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1E376407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3616FBE2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1D0F8FD9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3240E91C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2F281B98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0378F8FE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18E3CC4D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7A1ACF4E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38A2F0AC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0716D0CB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7990A6D7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4760DD2C" w14:textId="77777777" w:rsidR="00145970" w:rsidRDefault="00145970" w:rsidP="00B60DFA">
      <w:pPr>
        <w:pStyle w:val="Paragraphedeliste"/>
        <w:spacing w:before="120" w:line="276" w:lineRule="auto"/>
        <w:ind w:left="927"/>
      </w:pPr>
    </w:p>
    <w:p w14:paraId="128632DA" w14:textId="2AEB21BA" w:rsidR="00145970" w:rsidRDefault="00145970" w:rsidP="00145970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Norme d’un vecteur</w:t>
      </w:r>
    </w:p>
    <w:p w14:paraId="29ADFC35" w14:textId="1B9B7233" w:rsidR="006C1AB6" w:rsidRDefault="006966C7" w:rsidP="00951F2C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578D1E4" wp14:editId="36137D15">
                <wp:simplePos x="0" y="0"/>
                <wp:positionH relativeFrom="column">
                  <wp:posOffset>142009</wp:posOffset>
                </wp:positionH>
                <wp:positionV relativeFrom="paragraph">
                  <wp:posOffset>71466</wp:posOffset>
                </wp:positionV>
                <wp:extent cx="6286500" cy="3449782"/>
                <wp:effectExtent l="38100" t="0" r="38100" b="93980"/>
                <wp:wrapNone/>
                <wp:docPr id="223058824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449782"/>
                          <a:chOff x="0" y="0"/>
                          <a:chExt cx="6286500" cy="3449782"/>
                        </a:xfrm>
                      </wpg:grpSpPr>
                      <wps:wsp>
                        <wps:cNvPr id="2039435431" name="Rectangle 11"/>
                        <wps:cNvSpPr/>
                        <wps:spPr>
                          <a:xfrm>
                            <a:off x="0" y="0"/>
                            <a:ext cx="6286500" cy="344978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E01704" w14:textId="641BA163" w:rsidR="007E7882" w:rsidRDefault="007E7882" w:rsidP="007E7882">
                              <w:pPr>
                                <w:spacing w:after="120"/>
                                <w:ind w:left="284" w:right="166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7882"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Propriété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1C1A54C8" w14:textId="77777777" w:rsidR="008179A0" w:rsidRDefault="00A77920" w:rsidP="008179A0">
                              <w:pPr>
                                <w:spacing w:after="0" w:line="276" w:lineRule="auto"/>
                                <w:ind w:left="284" w:right="3490"/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Soit </w:t>
                              </w:r>
                              <w:r w:rsidR="007E7882">
                                <w:rPr>
                                  <w:sz w:val="28"/>
                                  <w:szCs w:val="28"/>
                                </w:rPr>
                                <w:t>un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vecteur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  </m:t>
                                </m:r>
                              </m:oMath>
                              <w:r w:rsidR="007E7882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dont les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coordonnées dans un repère orthonormé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O,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,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j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)  sont 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</m:mr>
                                    </m:m>
                                  </m:e>
                                </m:d>
                              </m:oMath>
                              <w:r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A867E2"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5A854736" w14:textId="39332D5C" w:rsidR="00A77920" w:rsidRDefault="00951F2C" w:rsidP="008179A0">
                              <w:pPr>
                                <w:spacing w:after="0" w:line="360" w:lineRule="auto"/>
                                <w:ind w:left="284" w:right="3490"/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La norme </w:t>
                              </w:r>
                              <m:oMath>
                                <m:d>
                                  <m:dPr>
                                    <m:begChr m:val="‖"/>
                                    <m:endChr m:val="‖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 xml:space="preserve"> u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oMath>
                              <w:r w:rsidR="001321B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du vecteur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321B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correspond à sa longueur.  </w:t>
                              </w:r>
                              <w:r w:rsidR="00D73A48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F91BE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n </w:t>
                              </w:r>
                              <w:r w:rsidR="00D73A48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appliquant le théorème de Pythagore sur le triangle rectangle </w:t>
                              </w:r>
                              <w:r w:rsidR="00F91BE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>ci-contre, on obtient :</w:t>
                              </w:r>
                              <w:r w:rsidR="006966C7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ab/>
                              </w:r>
                              <w:r w:rsidR="00F91BE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begChr m:val="‖"/>
                                        <m:endChr m:val="‖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 xml:space="preserve"> u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 xml:space="preserve"> 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+y²</m:t>
                                </m:r>
                              </m:oMath>
                              <w:r w:rsidR="005E1C23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DB063AC" w14:textId="00D153C4" w:rsidR="005E1C23" w:rsidRDefault="005E1C23" w:rsidP="00622B83">
                              <w:pPr>
                                <w:spacing w:after="0" w:line="276" w:lineRule="auto"/>
                                <w:ind w:left="284" w:right="3490"/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On en déduit que : </w:t>
                              </w:r>
                            </w:p>
                            <w:p w14:paraId="29CBC71A" w14:textId="139390C2" w:rsidR="005E1C23" w:rsidRPr="00622B83" w:rsidRDefault="00000000" w:rsidP="00622B83">
                              <w:pPr>
                                <w:spacing w:after="0"/>
                                <w:ind w:left="284" w:right="1222"/>
                                <w:rPr>
                                  <w:sz w:val="28"/>
                                  <w:szCs w:val="28"/>
                                  <w:u w:val="dash"/>
                                </w:rPr>
                              </w:pPr>
                              <m:oMathPara>
                                <m:oMathParaPr>
                                  <m:jc m:val="center"/>
                                </m:oMathParaPr>
                                <m:oMath>
                                  <m:d>
                                    <m:dPr>
                                      <m:begChr m:val="‖"/>
                                      <m:endChr m:val="‖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m:t xml:space="preserve"> u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 xml:space="preserve"> + y²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  <w:p w14:paraId="4609BB2F" w14:textId="77777777" w:rsidR="00A77920" w:rsidRDefault="00A77920" w:rsidP="00A77920">
                              <w:pPr>
                                <w:pStyle w:val="Sansinterligne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43702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3500" y="469900"/>
                            <a:ext cx="2133600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8D1E4" id="Groupe 28" o:spid="_x0000_s1120" style="position:absolute;left:0;text-align:left;margin-left:11.2pt;margin-top:5.65pt;width:495pt;height:271.65pt;z-index:251967488;mso-height-relative:margin" coordsize="62865,34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">
                <v:rect id="_x0000_s1121" style="position:absolute;width:62865;height:3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41E01704" w14:textId="641BA163" w:rsidR="007E7882" w:rsidRDefault="007E7882" w:rsidP="007E7882">
                        <w:pPr>
                          <w:spacing w:after="120"/>
                          <w:ind w:left="284" w:right="166"/>
                          <w:rPr>
                            <w:sz w:val="28"/>
                            <w:szCs w:val="28"/>
                          </w:rPr>
                        </w:pPr>
                        <w:r w:rsidRPr="007E7882">
                          <w:rPr>
                            <w:sz w:val="28"/>
                            <w:szCs w:val="28"/>
                            <w:u w:val="single"/>
                          </w:rPr>
                          <w:t>Propriété</w:t>
                        </w:r>
                        <w:r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1C1A54C8" w14:textId="77777777" w:rsidR="008179A0" w:rsidRDefault="00A77920" w:rsidP="008179A0">
                        <w:pPr>
                          <w:spacing w:after="0" w:line="276" w:lineRule="auto"/>
                          <w:ind w:left="284" w:right="3490"/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Soit </w:t>
                        </w:r>
                        <w:r w:rsidR="007E7882">
                          <w:rPr>
                            <w:sz w:val="28"/>
                            <w:szCs w:val="28"/>
                          </w:rPr>
                          <w:t>un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vecteur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 </m:t>
                          </m:r>
                        </m:oMath>
                        <w:r w:rsidR="007E7882">
                          <w:rPr>
                            <w:rFonts w:eastAsiaTheme="minorEastAsia"/>
                            <w:sz w:val="28"/>
                            <w:szCs w:val="28"/>
                          </w:rPr>
                          <w:t>dont les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coordonnées dans un repère orthonormé </w:t>
                        </w:r>
                        <w:r>
                          <w:rPr>
                            <w:sz w:val="28"/>
                            <w:szCs w:val="28"/>
                          </w:rPr>
                          <w:t>(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O,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e>
                          </m:acc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,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j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)  sont 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</m:mr>
                              </m:m>
                            </m:e>
                          </m:d>
                        </m:oMath>
                        <w:r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 xml:space="preserve">  </w:t>
                        </w:r>
                        <w:r w:rsidR="00A867E2"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>.</w:t>
                        </w:r>
                      </w:p>
                      <w:p w14:paraId="5A854736" w14:textId="39332D5C" w:rsidR="00A77920" w:rsidRDefault="00951F2C" w:rsidP="008179A0">
                        <w:pPr>
                          <w:spacing w:after="0" w:line="360" w:lineRule="auto"/>
                          <w:ind w:left="284" w:right="3490"/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 xml:space="preserve">La norme </w:t>
                        </w:r>
                        <m:oMath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 xml:space="preserve"> 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e>
                          </m:d>
                        </m:oMath>
                        <w:r w:rsidR="001321B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 xml:space="preserve">du vecteur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</m:oMath>
                        <w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1321B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correspond à sa longueur.  </w:t>
                        </w:r>
                        <w:r w:rsidR="00D73A48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>E</w:t>
                        </w:r>
                        <w:r w:rsidR="00F91BE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n </w:t>
                        </w:r>
                        <w:r w:rsidR="00D73A48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appliquant le théorème de Pythagore sur le triangle rectangle </w:t>
                        </w:r>
                        <w:r w:rsidR="00F91BE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>ci-contre, on obtient :</w:t>
                        </w:r>
                        <w:r w:rsidR="006966C7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ab/>
                        </w:r>
                        <w:r w:rsidR="00F91BE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 xml:space="preserve"> u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+y²</m:t>
                          </m:r>
                        </m:oMath>
                        <w:r w:rsidR="005E1C23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DB063AC" w14:textId="00D153C4" w:rsidR="005E1C23" w:rsidRDefault="005E1C23" w:rsidP="00622B83">
                        <w:pPr>
                          <w:spacing w:after="0" w:line="276" w:lineRule="auto"/>
                          <w:ind w:left="284" w:right="3490"/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On en déduit que : </w:t>
                        </w:r>
                      </w:p>
                      <w:p w14:paraId="29CBC71A" w14:textId="139390C2" w:rsidR="005E1C23" w:rsidRPr="00622B83" w:rsidRDefault="00000000" w:rsidP="00622B83">
                        <w:pPr>
                          <w:spacing w:after="0"/>
                          <w:ind w:left="284" w:right="1222"/>
                          <w:rPr>
                            <w:sz w:val="28"/>
                            <w:szCs w:val="28"/>
                            <w:u w:val="dash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d>
                              <m:dPr>
                                <m:begChr m:val="‖"/>
                                <m:endChr m:val="‖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 xml:space="preserve"> 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 xml:space="preserve"> 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36"/>
                                <w:szCs w:val="36"/>
                              </w:rPr>
                              <m:t>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 xml:space="preserve"> + y²</m:t>
                                </m:r>
                              </m:e>
                            </m:rad>
                          </m:oMath>
                        </m:oMathPara>
                      </w:p>
                      <w:p w14:paraId="4609BB2F" w14:textId="77777777" w:rsidR="00A77920" w:rsidRDefault="00A77920" w:rsidP="00A77920">
                        <w:pPr>
                          <w:pStyle w:val="Sansinterligne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Image 1" o:spid="_x0000_s1122" type="#_x0000_t75" style="position:absolute;left:38735;top:4699;width:21336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">
                  <v:imagedata r:id="rId25" o:title=""/>
                </v:shape>
              </v:group>
            </w:pict>
          </mc:Fallback>
        </mc:AlternateContent>
      </w:r>
    </w:p>
    <w:p w14:paraId="220C0CFB" w14:textId="77777777" w:rsidR="00F91021" w:rsidRDefault="00F91021" w:rsidP="00951F2C">
      <w:pPr>
        <w:ind w:left="360"/>
      </w:pPr>
    </w:p>
    <w:p w14:paraId="0A8D0AD3" w14:textId="77777777" w:rsidR="00F91021" w:rsidRDefault="00F91021" w:rsidP="00951F2C">
      <w:pPr>
        <w:ind w:left="360"/>
      </w:pPr>
    </w:p>
    <w:p w14:paraId="706785C6" w14:textId="77777777" w:rsidR="00F91021" w:rsidRDefault="00F91021" w:rsidP="00951F2C">
      <w:pPr>
        <w:ind w:left="360"/>
      </w:pPr>
    </w:p>
    <w:p w14:paraId="37ACDD72" w14:textId="77777777" w:rsidR="00F91021" w:rsidRDefault="00F91021" w:rsidP="00951F2C">
      <w:pPr>
        <w:ind w:left="360"/>
      </w:pPr>
    </w:p>
    <w:p w14:paraId="1DF716F0" w14:textId="77777777" w:rsidR="00F91021" w:rsidRDefault="00F91021" w:rsidP="00951F2C">
      <w:pPr>
        <w:ind w:left="360"/>
      </w:pPr>
    </w:p>
    <w:p w14:paraId="113D1435" w14:textId="77777777" w:rsidR="00F91021" w:rsidRDefault="00F91021" w:rsidP="00951F2C">
      <w:pPr>
        <w:ind w:left="360"/>
      </w:pPr>
    </w:p>
    <w:p w14:paraId="125C75B5" w14:textId="77777777" w:rsidR="00F91021" w:rsidRDefault="00F91021" w:rsidP="00951F2C">
      <w:pPr>
        <w:ind w:left="360"/>
      </w:pPr>
    </w:p>
    <w:p w14:paraId="5AEC20B0" w14:textId="77777777" w:rsidR="00F91021" w:rsidRDefault="00F91021" w:rsidP="00951F2C">
      <w:pPr>
        <w:ind w:left="360"/>
      </w:pPr>
    </w:p>
    <w:p w14:paraId="65C81A9A" w14:textId="77777777" w:rsidR="00F91021" w:rsidRDefault="00F91021" w:rsidP="00951F2C">
      <w:pPr>
        <w:ind w:left="360"/>
      </w:pPr>
    </w:p>
    <w:p w14:paraId="5BB3C5A6" w14:textId="77777777" w:rsidR="00F91021" w:rsidRDefault="00F91021" w:rsidP="00951F2C">
      <w:pPr>
        <w:ind w:left="360"/>
      </w:pPr>
    </w:p>
    <w:p w14:paraId="4943AAB6" w14:textId="77777777" w:rsidR="00F91021" w:rsidRDefault="00F91021" w:rsidP="00951F2C">
      <w:pPr>
        <w:ind w:left="360"/>
      </w:pPr>
    </w:p>
    <w:p w14:paraId="04588886" w14:textId="4232582F" w:rsidR="00F91021" w:rsidRDefault="00F91021" w:rsidP="00951F2C">
      <w:pPr>
        <w:ind w:left="360"/>
      </w:pPr>
    </w:p>
    <w:p w14:paraId="691D1B59" w14:textId="4E22818F" w:rsidR="00F91021" w:rsidRDefault="0097349C" w:rsidP="00951F2C">
      <w:pPr>
        <w:ind w:left="360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DBB7C96" wp14:editId="407B7E17">
                <wp:simplePos x="0" y="0"/>
                <wp:positionH relativeFrom="column">
                  <wp:posOffset>4171950</wp:posOffset>
                </wp:positionH>
                <wp:positionV relativeFrom="paragraph">
                  <wp:posOffset>19685</wp:posOffset>
                </wp:positionV>
                <wp:extent cx="2534920" cy="3422650"/>
                <wp:effectExtent l="0" t="0" r="0" b="6350"/>
                <wp:wrapSquare wrapText="bothSides"/>
                <wp:docPr id="1748325374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920" cy="3422650"/>
                          <a:chOff x="0" y="318533"/>
                          <a:chExt cx="2794376" cy="3815317"/>
                        </a:xfrm>
                      </wpg:grpSpPr>
                      <pic:pic xmlns:pic="http://schemas.openxmlformats.org/drawingml/2006/picture">
                        <pic:nvPicPr>
                          <pic:cNvPr id="1996072498" name="Image 19960724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05" r="33896"/>
                          <a:stretch/>
                        </pic:blipFill>
                        <pic:spPr>
                          <a:xfrm>
                            <a:off x="0" y="318533"/>
                            <a:ext cx="2794376" cy="381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585204" name="Zone de texte 24"/>
                        <wps:cNvSpPr txBox="1"/>
                        <wps:spPr>
                          <a:xfrm>
                            <a:off x="2152650" y="20288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0C681C" w14:textId="77777777" w:rsidR="00F91021" w:rsidRDefault="00000000" w:rsidP="00F91021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850926" name="Zone de texte 24"/>
                        <wps:cNvSpPr txBox="1"/>
                        <wps:spPr>
                          <a:xfrm>
                            <a:off x="1850184" y="1762125"/>
                            <a:ext cx="297704" cy="35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02CB8C" w14:textId="77777777" w:rsidR="00F91021" w:rsidRDefault="00000000" w:rsidP="00F91021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B7C96" id="_x0000_s1123" style="position:absolute;left:0;text-align:left;margin-left:328.5pt;margin-top:1.55pt;width:199.6pt;height:269.5pt;z-index:251969536;mso-width-relative:margin;mso-height-relative:margin" coordorigin=",3185" coordsize="27943,381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">
                <v:shape id="Image 1996072498" o:spid="_x0000_s1124" type="#_x0000_t75" style="position:absolute;top:3185;width:27943;height:3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">
                  <v:imagedata r:id="rId23" o:title="" croptop="5050f" cropright="22214f"/>
                </v:shape>
                <v:shape id="Zone de texte 24" o:spid="_x0000_s1125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" filled="f" stroked="f" strokeweight=".5pt">
                  <v:textbox>
                    <w:txbxContent>
                      <w:p w14:paraId="200C681C" w14:textId="77777777" w:rsidR="00F91021" w:rsidRDefault="00000000" w:rsidP="00F91021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" o:spid="_x0000_s1126" type="#_x0000_t202" style="position:absolute;left:18501;top:17621;width:2977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" filled="f" stroked="f" strokeweight=".5pt">
                  <v:textbox>
                    <w:txbxContent>
                      <w:p w14:paraId="1702CB8C" w14:textId="77777777" w:rsidR="00F91021" w:rsidRDefault="00000000" w:rsidP="00F91021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70959" w:rsidRPr="00160D37">
        <w:rPr>
          <w:i/>
          <w:iCs/>
          <w:u w:val="single"/>
        </w:rPr>
        <w:t>Exemple</w:t>
      </w:r>
      <w:r w:rsidR="00970959">
        <w:t xml:space="preserve"> :  Soit les points </w:t>
      </w:r>
      <m:oMath>
        <m:r>
          <w:rPr>
            <w:rFonts w:ascii="Cambria Math" w:hAnsi="Cambria Math"/>
          </w:rPr>
          <m:t>A</m:t>
        </m:r>
      </m:oMath>
      <w:r w:rsidR="00970959"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</m:oMath>
      <w:r w:rsidR="00970959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</m:oMath>
      <w:r w:rsidR="00970959">
        <w:rPr>
          <w:rFonts w:eastAsiaTheme="minorEastAsia"/>
        </w:rPr>
        <w:t xml:space="preserve"> dont les </w:t>
      </w:r>
      <w:r w:rsidR="00970959" w:rsidRPr="0032728F">
        <w:rPr>
          <w:rFonts w:eastAsiaTheme="minorEastAsia"/>
        </w:rPr>
        <w:t>coordonnées</w:t>
      </w:r>
      <w:r w:rsidR="00970959">
        <w:rPr>
          <w:rFonts w:eastAsiaTheme="minorEastAsia"/>
        </w:rPr>
        <w:t xml:space="preserve"> dans un repère </w:t>
      </w:r>
      <w:r w:rsidR="00970959" w:rsidRPr="008551DB">
        <w:rPr>
          <w:rFonts w:eastAsiaTheme="minorEastAsia"/>
        </w:rPr>
        <w:t>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</m:acc>
      </m:oMath>
      <w:r w:rsidR="00970959" w:rsidRPr="008551DB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j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970959" w:rsidRPr="008551DB">
        <w:rPr>
          <w:rFonts w:eastAsiaTheme="minorEastAsia"/>
        </w:rPr>
        <w:t>)</w:t>
      </w:r>
      <w:r w:rsidR="00970959">
        <w:rPr>
          <w:rFonts w:eastAsiaTheme="minorEastAsia"/>
          <w:sz w:val="28"/>
          <w:szCs w:val="28"/>
        </w:rPr>
        <w:t xml:space="preserve"> </w:t>
      </w:r>
      <w:r w:rsidR="00970959">
        <w:rPr>
          <w:rFonts w:eastAsiaTheme="minorEastAsia"/>
        </w:rPr>
        <w:t xml:space="preserve">sont 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 ; -1</m:t>
            </m:r>
          </m:e>
        </m:d>
      </m:oMath>
      <w:r w:rsidR="00970959"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 ; -5</m:t>
            </m:r>
          </m:e>
        </m:d>
      </m:oMath>
      <w:r w:rsidR="00970959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1 ; 4</m:t>
            </m:r>
          </m:e>
        </m:d>
      </m:oMath>
      <w:r w:rsidR="00970959">
        <w:rPr>
          <w:rFonts w:eastAsiaTheme="minorEastAsia"/>
        </w:rPr>
        <w:t xml:space="preserve"> </w:t>
      </w:r>
    </w:p>
    <w:p w14:paraId="51E85031" w14:textId="304B94CA" w:rsidR="00E61291" w:rsidRDefault="00645120" w:rsidP="00E61291">
      <w:pPr>
        <w:pStyle w:val="Paragraphedeliste"/>
        <w:numPr>
          <w:ilvl w:val="0"/>
          <w:numId w:val="21"/>
        </w:numPr>
      </w:pPr>
      <w:r>
        <w:t>Placer les points dans le repère ci-contre.</w:t>
      </w:r>
    </w:p>
    <w:p w14:paraId="02C9E0D5" w14:textId="44E8663F" w:rsidR="00645120" w:rsidRPr="009B4027" w:rsidRDefault="0022368E" w:rsidP="00E61291">
      <w:pPr>
        <w:pStyle w:val="Paragraphedeliste"/>
        <w:numPr>
          <w:ilvl w:val="0"/>
          <w:numId w:val="21"/>
        </w:numPr>
      </w:pPr>
      <w:r>
        <w:t xml:space="preserve">Calculer les coordonnées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</m:oMath>
      <w:r>
        <w:rPr>
          <w:rFonts w:eastAsiaTheme="minorEastAsia"/>
        </w:rPr>
        <w:t xml:space="preserve"> 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264"/>
        <w:gridCol w:w="2125"/>
      </w:tblGrid>
      <w:tr w:rsidR="002777B0" w14:paraId="6F4D71A2" w14:textId="77777777" w:rsidTr="00746632">
        <w:tc>
          <w:tcPr>
            <w:tcW w:w="1985" w:type="dxa"/>
          </w:tcPr>
          <w:p w14:paraId="450F5871" w14:textId="77777777" w:rsidR="002777B0" w:rsidRDefault="002777B0" w:rsidP="009B4027"/>
          <w:p w14:paraId="177DC7F1" w14:textId="77777777" w:rsidR="00E44E1F" w:rsidRDefault="00E44E1F" w:rsidP="009B4027"/>
          <w:p w14:paraId="00F7D02B" w14:textId="77777777" w:rsidR="00E44E1F" w:rsidRDefault="00E44E1F" w:rsidP="009B4027"/>
          <w:p w14:paraId="2F3DD66A" w14:textId="77777777" w:rsidR="00E44E1F" w:rsidRDefault="00E44E1F" w:rsidP="009B4027"/>
          <w:p w14:paraId="1C20D201" w14:textId="77777777" w:rsidR="00E44E1F" w:rsidRDefault="00E44E1F" w:rsidP="009B4027"/>
          <w:p w14:paraId="58C25F69" w14:textId="77777777" w:rsidR="00E44E1F" w:rsidRDefault="00E44E1F" w:rsidP="009B4027"/>
          <w:p w14:paraId="4604BB1D" w14:textId="77777777" w:rsidR="00E44E1F" w:rsidRDefault="00E44E1F" w:rsidP="009B4027"/>
          <w:p w14:paraId="7A4174E8" w14:textId="77777777" w:rsidR="00E44E1F" w:rsidRDefault="00E44E1F" w:rsidP="009B4027"/>
          <w:p w14:paraId="6D57BD47" w14:textId="77777777" w:rsidR="00E44E1F" w:rsidRDefault="00E44E1F" w:rsidP="009B4027"/>
          <w:p w14:paraId="13CFF95B" w14:textId="77777777" w:rsidR="00E44E1F" w:rsidRDefault="00E44E1F" w:rsidP="009B4027"/>
          <w:p w14:paraId="3E3CA56E" w14:textId="77777777" w:rsidR="00E44E1F" w:rsidRDefault="00E44E1F" w:rsidP="009B4027"/>
          <w:p w14:paraId="0F024B16" w14:textId="77777777" w:rsidR="00E44E1F" w:rsidRDefault="00E44E1F" w:rsidP="009B4027"/>
          <w:p w14:paraId="04317258" w14:textId="77777777" w:rsidR="00E44E1F" w:rsidRDefault="00E44E1F" w:rsidP="009B4027"/>
          <w:p w14:paraId="161BB585" w14:textId="77777777" w:rsidR="00E44E1F" w:rsidRDefault="00E44E1F" w:rsidP="009B4027"/>
        </w:tc>
        <w:tc>
          <w:tcPr>
            <w:tcW w:w="2264" w:type="dxa"/>
          </w:tcPr>
          <w:p w14:paraId="400F5FCC" w14:textId="77777777" w:rsidR="002777B0" w:rsidRDefault="002777B0" w:rsidP="009B4027"/>
        </w:tc>
        <w:tc>
          <w:tcPr>
            <w:tcW w:w="2125" w:type="dxa"/>
          </w:tcPr>
          <w:p w14:paraId="28DADC98" w14:textId="77777777" w:rsidR="002777B0" w:rsidRDefault="002777B0" w:rsidP="009B4027"/>
        </w:tc>
      </w:tr>
    </w:tbl>
    <w:p w14:paraId="09B4828F" w14:textId="77777777" w:rsidR="00351E74" w:rsidRPr="00351E74" w:rsidRDefault="00351E74" w:rsidP="00351E74">
      <w:pPr>
        <w:pStyle w:val="Paragraphedeliste"/>
      </w:pPr>
    </w:p>
    <w:p w14:paraId="0B2180D5" w14:textId="529AF855" w:rsidR="0022368E" w:rsidRPr="009B4027" w:rsidRDefault="001002B0" w:rsidP="00E61291">
      <w:pPr>
        <w:pStyle w:val="Paragraphedeliste"/>
        <w:numPr>
          <w:ilvl w:val="0"/>
          <w:numId w:val="21"/>
        </w:numPr>
      </w:pPr>
      <w:r>
        <w:rPr>
          <w:rFonts w:eastAsiaTheme="minorEastAsia"/>
        </w:rPr>
        <w:t>Montrer que</w:t>
      </w:r>
      <w:r w:rsidR="0022368E">
        <w:rPr>
          <w:rFonts w:eastAsiaTheme="minorEastAsia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e>
        </m:d>
        <m:r>
          <w:rPr>
            <w:rFonts w:ascii="Cambria Math" w:hAnsi="Cambria Math"/>
          </w:rPr>
          <m:t>=AB=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32</m:t>
            </m:r>
          </m:e>
        </m:rad>
      </m:oMath>
      <w:r w:rsidR="0022368E">
        <w:rPr>
          <w:rFonts w:eastAsiaTheme="minorEastAsia"/>
        </w:rPr>
        <w:t xml:space="preserve"> </w:t>
      </w:r>
      <w:proofErr w:type="gramStart"/>
      <w:r w:rsidR="00416CCB">
        <w:rPr>
          <w:rFonts w:eastAsiaTheme="minorEastAsia"/>
        </w:rPr>
        <w:t xml:space="preserve">  </w:t>
      </w:r>
      <w:r w:rsidR="0022368E">
        <w:rPr>
          <w:rFonts w:eastAsiaTheme="minorEastAsia"/>
        </w:rPr>
        <w:t>,</w:t>
      </w:r>
      <w:proofErr w:type="gramEnd"/>
      <w:r w:rsidR="00416CCB">
        <w:rPr>
          <w:rFonts w:eastAsiaTheme="minorEastAsia"/>
        </w:rPr>
        <w:t xml:space="preserve">   </w:t>
      </w:r>
      <w:r w:rsidR="0022368E">
        <w:rPr>
          <w:rFonts w:eastAsiaTheme="minorEastAsia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BC</m:t>
                </m:r>
              </m:e>
            </m:acc>
          </m:e>
        </m:d>
        <m:r>
          <w:rPr>
            <w:rFonts w:ascii="Cambria Math" w:hAnsi="Cambria Math"/>
          </w:rPr>
          <m:t>=BC=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82</m:t>
            </m:r>
          </m:e>
        </m:rad>
      </m:oMath>
      <w:r w:rsidR="0022368E">
        <w:rPr>
          <w:rFonts w:eastAsiaTheme="minorEastAsia"/>
        </w:rPr>
        <w:t xml:space="preserve"> </w:t>
      </w:r>
      <w:r w:rsidR="00416CCB">
        <w:rPr>
          <w:rFonts w:eastAsiaTheme="minorEastAsia"/>
        </w:rPr>
        <w:t xml:space="preserve">     </w:t>
      </w:r>
      <w:r w:rsidR="0022368E">
        <w:rPr>
          <w:rFonts w:eastAsiaTheme="minorEastAsia"/>
        </w:rPr>
        <w:t>et</w:t>
      </w:r>
      <w:r w:rsidR="00416CCB">
        <w:rPr>
          <w:rFonts w:eastAsiaTheme="minorEastAsia"/>
        </w:rPr>
        <w:t xml:space="preserve">     </w:t>
      </w:r>
      <w:r w:rsidR="0022368E">
        <w:rPr>
          <w:rFonts w:eastAsiaTheme="minorEastAsia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CA</m:t>
                </m:r>
              </m:e>
            </m:acc>
          </m:e>
        </m:d>
        <m:r>
          <w:rPr>
            <w:rFonts w:ascii="Cambria Math" w:hAnsi="Cambria Math"/>
          </w:rPr>
          <m:t>=CA=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 w:rsidR="0022368E">
        <w:rPr>
          <w:rFonts w:eastAsiaTheme="minorEastAsia"/>
        </w:rPr>
        <w:t xml:space="preserve"> </w:t>
      </w:r>
      <w:r w:rsidR="00416CCB">
        <w:rPr>
          <w:rFonts w:eastAsiaTheme="minorEastAsia"/>
        </w:rPr>
        <w:t xml:space="preserve"> 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A36BE" w14:paraId="6CF77DFD" w14:textId="77777777" w:rsidTr="00FA36BE">
        <w:tc>
          <w:tcPr>
            <w:tcW w:w="3485" w:type="dxa"/>
          </w:tcPr>
          <w:p w14:paraId="5657CB2F" w14:textId="77777777" w:rsidR="00FA36BE" w:rsidRDefault="00FA36BE" w:rsidP="009B4027"/>
          <w:p w14:paraId="76319820" w14:textId="77777777" w:rsidR="00FA36BE" w:rsidRDefault="00FA36BE" w:rsidP="009B4027"/>
          <w:p w14:paraId="65330D37" w14:textId="77777777" w:rsidR="00FA36BE" w:rsidRDefault="00FA36BE" w:rsidP="009B4027"/>
          <w:p w14:paraId="6FDECC91" w14:textId="77777777" w:rsidR="00FA36BE" w:rsidRDefault="00FA36BE" w:rsidP="009B4027"/>
          <w:p w14:paraId="6991BDDE" w14:textId="77777777" w:rsidR="00FA36BE" w:rsidRDefault="00FA36BE" w:rsidP="009B4027"/>
        </w:tc>
        <w:tc>
          <w:tcPr>
            <w:tcW w:w="3485" w:type="dxa"/>
          </w:tcPr>
          <w:p w14:paraId="172DCAF0" w14:textId="77777777" w:rsidR="00FA36BE" w:rsidRDefault="00FA36BE" w:rsidP="009B4027"/>
        </w:tc>
        <w:tc>
          <w:tcPr>
            <w:tcW w:w="3486" w:type="dxa"/>
          </w:tcPr>
          <w:p w14:paraId="52CF1222" w14:textId="77777777" w:rsidR="00FA36BE" w:rsidRDefault="00FA36BE" w:rsidP="009B4027"/>
        </w:tc>
      </w:tr>
    </w:tbl>
    <w:p w14:paraId="6AEC8CF3" w14:textId="252F517F" w:rsidR="0022368E" w:rsidRPr="009B4027" w:rsidRDefault="00DD07D8" w:rsidP="00E61291">
      <w:pPr>
        <w:pStyle w:val="Paragraphedeliste"/>
        <w:numPr>
          <w:ilvl w:val="0"/>
          <w:numId w:val="21"/>
        </w:numPr>
      </w:pPr>
      <w:r>
        <w:rPr>
          <w:rFonts w:eastAsiaTheme="minorEastAsia"/>
        </w:rPr>
        <w:t>En appliquant</w:t>
      </w:r>
      <w:r w:rsidR="002426B5">
        <w:rPr>
          <w:rFonts w:eastAsiaTheme="minorEastAsia"/>
        </w:rPr>
        <w:t xml:space="preserve"> la réciproque du théorème de Pythagore</w:t>
      </w:r>
      <w:r w:rsidR="00493A4E">
        <w:rPr>
          <w:rFonts w:eastAsiaTheme="minorEastAsia"/>
        </w:rPr>
        <w:t xml:space="preserve">, </w:t>
      </w:r>
      <w:r w:rsidR="00D82736">
        <w:rPr>
          <w:rFonts w:eastAsiaTheme="minorEastAsia"/>
        </w:rPr>
        <w:t xml:space="preserve">montrer que le triangle ABC est rectangle en </w:t>
      </w:r>
      <w:r w:rsidR="0075674F">
        <w:rPr>
          <w:rFonts w:eastAsiaTheme="minorEastAsia"/>
        </w:rPr>
        <w:t>A</w:t>
      </w:r>
      <w:r>
        <w:rPr>
          <w:rFonts w:eastAsiaTheme="minorEastAsia"/>
        </w:rPr>
        <w:t> :</w:t>
      </w:r>
    </w:p>
    <w:p w14:paraId="784D8359" w14:textId="77777777" w:rsidR="009B4027" w:rsidRDefault="009B4027" w:rsidP="009B4027">
      <w:pPr>
        <w:pStyle w:val="Paragraphedeliste"/>
        <w:rPr>
          <w:rFonts w:eastAsiaTheme="minorEastAsia"/>
        </w:rPr>
      </w:pPr>
    </w:p>
    <w:p w14:paraId="450FB4DD" w14:textId="77777777" w:rsidR="009B4027" w:rsidRDefault="009B4027" w:rsidP="009B4027">
      <w:pPr>
        <w:pStyle w:val="Paragraphedeliste"/>
        <w:rPr>
          <w:rFonts w:eastAsiaTheme="minorEastAsia"/>
        </w:rPr>
      </w:pPr>
    </w:p>
    <w:p w14:paraId="69C1B552" w14:textId="77777777" w:rsidR="009B4027" w:rsidRDefault="009B4027" w:rsidP="009B4027">
      <w:pPr>
        <w:pStyle w:val="Paragraphedeliste"/>
        <w:rPr>
          <w:rFonts w:eastAsiaTheme="minorEastAsia"/>
        </w:rPr>
      </w:pPr>
    </w:p>
    <w:p w14:paraId="4AFC2782" w14:textId="4DAC2EFE" w:rsidR="009B4027" w:rsidRPr="00C377ED" w:rsidRDefault="00C377ED" w:rsidP="00C377ED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Distance entre 2 points A et B</w:t>
      </w:r>
      <w:r w:rsidRPr="00C377ED">
        <w:rPr>
          <w:rStyle w:val="Rfrencelgre"/>
          <w:b/>
          <w:bCs/>
          <w:u w:val="single"/>
        </w:rPr>
        <w:t xml:space="preserve"> </w:t>
      </w:r>
    </w:p>
    <w:p w14:paraId="4AD0E55E" w14:textId="074EF57F" w:rsidR="009B4027" w:rsidRDefault="00673951" w:rsidP="009B4027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071BDEB4" wp14:editId="02F53D11">
                <wp:simplePos x="0" y="0"/>
                <wp:positionH relativeFrom="column">
                  <wp:posOffset>323850</wp:posOffset>
                </wp:positionH>
                <wp:positionV relativeFrom="paragraph">
                  <wp:posOffset>30480</wp:posOffset>
                </wp:positionV>
                <wp:extent cx="6470650" cy="3359150"/>
                <wp:effectExtent l="38100" t="0" r="44450" b="88900"/>
                <wp:wrapNone/>
                <wp:docPr id="1614587269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3359150"/>
                          <a:chOff x="0" y="0"/>
                          <a:chExt cx="6470650" cy="3556000"/>
                        </a:xfrm>
                      </wpg:grpSpPr>
                      <wps:wsp>
                        <wps:cNvPr id="1252892053" name="Rectangle 11"/>
                        <wps:cNvSpPr/>
                        <wps:spPr>
                          <a:xfrm>
                            <a:off x="0" y="0"/>
                            <a:ext cx="6470650" cy="3556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CA61E3" w14:textId="77777777" w:rsidR="00844049" w:rsidRDefault="00844049" w:rsidP="00B64EC7">
                              <w:pPr>
                                <w:spacing w:after="120"/>
                                <w:ind w:left="142" w:right="166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7882"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Propriété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22E66B2F" w14:textId="23563700" w:rsidR="00627004" w:rsidRDefault="006C473E" w:rsidP="00B64EC7">
                              <w:pPr>
                                <w:pStyle w:val="Sansinterligne"/>
                                <w:ind w:left="142" w:right="4772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Soit les points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et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B </m:t>
                                </m:r>
                              </m:oMath>
                              <w:r w:rsidR="008111AD">
                                <w:rPr>
                                  <w:sz w:val="28"/>
                                  <w:szCs w:val="28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coordonnées</w:t>
                              </w:r>
                              <w:r w:rsidR="008111AD"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4C3E7EEE" w14:textId="7E79D4D2" w:rsidR="00627004" w:rsidRPr="00E16F1F" w:rsidRDefault="006C473E" w:rsidP="00627004">
                              <w:pPr>
                                <w:pStyle w:val="Sansinterligne"/>
                                <w:ind w:left="360" w:right="4772"/>
                                <w:rPr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64368B4E" w14:textId="6EB260F5" w:rsidR="00844049" w:rsidRDefault="006C473E" w:rsidP="00E16F1F">
                              <w:pPr>
                                <w:pStyle w:val="Sansinterligne"/>
                                <w:ind w:left="360" w:right="4772"/>
                                <w:jc w:val="center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HAnsi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;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HAnsi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;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w:p>
                            <w:p w14:paraId="1896AA93" w14:textId="77777777" w:rsidR="00CF5288" w:rsidRDefault="00CF5288" w:rsidP="00844049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</w:p>
                            <w:p w14:paraId="7EC26F12" w14:textId="72C8F116" w:rsidR="00CF5288" w:rsidRDefault="00CF5288" w:rsidP="000951B0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Les coordonnées du vecteur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sont alors :</w:t>
                              </w:r>
                              <w:r w:rsidR="00E16F1F"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         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AB</m:t>
                                    </m:r>
                                  </m:e>
                                </m:ac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dP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kern w:val="2"/>
                                              <w:sz w:val="28"/>
                                              <w:szCs w:val="28"/>
                                              <w:lang w:eastAsia="en-US"/>
                                              <w14:ligatures w14:val="standardContextual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kern w:val="2"/>
                                              <w:sz w:val="28"/>
                                              <w:szCs w:val="28"/>
                                              <w:lang w:eastAsia="en-US"/>
                                              <w14:ligatures w14:val="standardContextual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</m:m>
                                  </m:e>
                                </m:d>
                              </m:oMath>
                            </w:p>
                            <w:p w14:paraId="51179135" w14:textId="77777777" w:rsidR="00C356BB" w:rsidRDefault="00C356BB" w:rsidP="00844049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</w:p>
                            <w:p w14:paraId="48CF5C92" w14:textId="43D9C6A5" w:rsidR="00C356BB" w:rsidRDefault="00094BA7" w:rsidP="00094BA7">
                              <w:pPr>
                                <w:pStyle w:val="Sansinterligne"/>
                                <w:ind w:left="360" w:right="525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La distance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AB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est égale à la norme du vecteur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proofErr w:type="gramStart"/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> </w:t>
                              </w:r>
                              <w:r w:rsidR="00E16F1F"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AB=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 xml:space="preserve"> </m:t>
                                </m:r>
                                <m:d>
                                  <m:dPr>
                                    <m:begChr m:val="‖"/>
                                    <m:endChr m:val="‖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e>
                                </m:d>
                              </m:oMath>
                            </w:p>
                            <w:p w14:paraId="470A2CC8" w14:textId="77777777" w:rsidR="00E73E6F" w:rsidRDefault="00E73E6F" w:rsidP="00094BA7">
                              <w:pPr>
                                <w:pStyle w:val="Sansinterligne"/>
                                <w:ind w:left="360" w:right="525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</w:p>
                            <w:p w14:paraId="71921878" w14:textId="479E3F11" w:rsidR="00E73E6F" w:rsidRDefault="00E73E6F" w:rsidP="00094BA7">
                              <w:pPr>
                                <w:pStyle w:val="Sansinterligne"/>
                                <w:ind w:left="360" w:right="525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On a donc : 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ab/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36"/>
                                    <w:szCs w:val="36"/>
                                    <w:lang w:eastAsia="en-US"/>
                                    <w14:ligatures w14:val="standardContextual"/>
                                  </w:rPr>
                                  <m:t>AB=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36"/>
                                        <w:szCs w:val="36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radPr>
                                  <m:deg/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36"/>
                                        <w:szCs w:val="36"/>
                                        <w:lang w:eastAsia="en-US"/>
                                        <w14:ligatures w14:val="standardContextual"/>
                                      </w:rPr>
                                      <m:t>²+(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36"/>
                                        <w:szCs w:val="36"/>
                                        <w:lang w:eastAsia="en-US"/>
                                        <w14:ligatures w14:val="standardContextual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36"/>
                                        <w:szCs w:val="36"/>
                                        <w:lang w:eastAsia="en-US"/>
                                        <w14:ligatures w14:val="standardContextual"/>
                                      </w:rPr>
                                      <m:t>)²</m:t>
                                    </m:r>
                                  </m:e>
                                </m:rad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440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4390" y="368016"/>
                            <a:ext cx="2940050" cy="173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BDEB4" id="Groupe 30" o:spid="_x0000_s1127" style="position:absolute;left:0;text-align:left;margin-left:25.5pt;margin-top:2.4pt;width:509.5pt;height:264.5pt;z-index:251973632;mso-height-relative:margin" coordsize="64706,3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">
                <v:rect id="_x0000_s1128" style="position:absolute;width:64706;height:3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0ACA61E3" w14:textId="77777777" w:rsidR="00844049" w:rsidRDefault="00844049" w:rsidP="00B64EC7">
                        <w:pPr>
                          <w:spacing w:after="120"/>
                          <w:ind w:left="142" w:right="166"/>
                          <w:rPr>
                            <w:sz w:val="28"/>
                            <w:szCs w:val="28"/>
                          </w:rPr>
                        </w:pPr>
                        <w:r w:rsidRPr="007E7882">
                          <w:rPr>
                            <w:sz w:val="28"/>
                            <w:szCs w:val="28"/>
                            <w:u w:val="single"/>
                          </w:rPr>
                          <w:t>Propriété</w:t>
                        </w:r>
                        <w:r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22E66B2F" w14:textId="23563700" w:rsidR="00627004" w:rsidRDefault="006C473E" w:rsidP="00B64EC7">
                        <w:pPr>
                          <w:pStyle w:val="Sansinterligne"/>
                          <w:ind w:left="142" w:right="477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Soit les points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  <w:r>
                          <w:rPr>
                            <w:sz w:val="28"/>
                            <w:szCs w:val="28"/>
                          </w:rPr>
                          <w:t xml:space="preserve"> et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B </m:t>
                          </m:r>
                        </m:oMath>
                        <w:r w:rsidR="008111AD">
                          <w:rPr>
                            <w:sz w:val="28"/>
                            <w:szCs w:val="28"/>
                          </w:rPr>
                          <w:t>de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coordonnées</w:t>
                        </w:r>
                        <w:r w:rsidR="008111AD"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4C3E7EEE" w14:textId="7E79D4D2" w:rsidR="00627004" w:rsidRPr="00E16F1F" w:rsidRDefault="006C473E" w:rsidP="00627004">
                        <w:pPr>
                          <w:pStyle w:val="Sansinterligne"/>
                          <w:ind w:left="360" w:right="4772"/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14:paraId="64368B4E" w14:textId="6EB260F5" w:rsidR="00844049" w:rsidRDefault="006C473E" w:rsidP="00E16F1F">
                        <w:pPr>
                          <w:pStyle w:val="Sansinterligne"/>
                          <w:ind w:left="360" w:right="4772"/>
                          <w:jc w:val="center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  <m:d>
                            <m:d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;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d>
                        </m:oMath>
                        <w:r>
                          <w:rPr>
                            <w:sz w:val="28"/>
                            <w:szCs w:val="28"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et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      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  <m:d>
                            <m:d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;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</m:e>
                          </m:d>
                        </m:oMath>
                      </w:p>
                      <w:p w14:paraId="1896AA93" w14:textId="77777777" w:rsidR="00CF5288" w:rsidRDefault="00CF5288" w:rsidP="00844049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</w:p>
                      <w:p w14:paraId="7EC26F12" w14:textId="72C8F116" w:rsidR="00CF5288" w:rsidRDefault="00CF5288" w:rsidP="000951B0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Les coordonnées du vecteur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m:t>AB</m:t>
                              </m:r>
                            </m:e>
                          </m:acc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sont alors :</w:t>
                        </w:r>
                        <w:r w:rsidR="00E16F1F"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         </w:t>
                        </w: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m:t>AB</m:t>
                              </m:r>
                            </m:e>
                          </m:ac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dP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mr>
                              </m:m>
                            </m:e>
                          </m:d>
                        </m:oMath>
                      </w:p>
                      <w:p w14:paraId="51179135" w14:textId="77777777" w:rsidR="00C356BB" w:rsidRDefault="00C356BB" w:rsidP="00844049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</w:p>
                      <w:p w14:paraId="48CF5C92" w14:textId="43D9C6A5" w:rsidR="00C356BB" w:rsidRDefault="00094BA7" w:rsidP="00094BA7">
                        <w:pPr>
                          <w:pStyle w:val="Sansinterligne"/>
                          <w:ind w:left="360" w:right="525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La distance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AB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est égale à la norme du vecteur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m:t>AB</m:t>
                              </m:r>
                            </m:e>
                          </m:acc>
                        </m:oMath>
                        <w:proofErr w:type="gramStart"/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> </w:t>
                        </w:r>
                        <w:r w:rsidR="00E16F1F"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AB=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 xml:space="preserve"> </m:t>
                          </m:r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  <m:t>AB</m:t>
                                  </m:r>
                                </m:e>
                              </m:acc>
                            </m:e>
                          </m:d>
                        </m:oMath>
                      </w:p>
                      <w:p w14:paraId="470A2CC8" w14:textId="77777777" w:rsidR="00E73E6F" w:rsidRDefault="00E73E6F" w:rsidP="00094BA7">
                        <w:pPr>
                          <w:pStyle w:val="Sansinterligne"/>
                          <w:ind w:left="360" w:right="525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</w:p>
                      <w:p w14:paraId="71921878" w14:textId="479E3F11" w:rsidR="00E73E6F" w:rsidRDefault="00E73E6F" w:rsidP="00094BA7">
                        <w:pPr>
                          <w:pStyle w:val="Sansinterligne"/>
                          <w:ind w:left="360" w:right="525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On a donc : </w:t>
                        </w: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ab/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36"/>
                              <w:szCs w:val="36"/>
                              <w:lang w:eastAsia="en-US"/>
                              <w14:ligatures w14:val="standardContextual"/>
                            </w:rPr>
                            <m:t>AB=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36"/>
                                  <w:szCs w:val="36"/>
                                  <w:lang w:eastAsia="en-US"/>
                                  <w14:ligatures w14:val="standardContextual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  <m:t>A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kern w:val="2"/>
                                  <w:sz w:val="36"/>
                                  <w:szCs w:val="36"/>
                                  <w:lang w:eastAsia="en-US"/>
                                  <w14:ligatures w14:val="standardContextual"/>
                                </w:rPr>
                                <m:t>²+(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kern w:val="2"/>
                                  <w:sz w:val="36"/>
                                  <w:szCs w:val="36"/>
                                  <w:lang w:eastAsia="en-US"/>
                                  <w14:ligatures w14:val="standardContextual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kern w:val="2"/>
                                  <w:sz w:val="36"/>
                                  <w:szCs w:val="36"/>
                                  <w:lang w:eastAsia="en-US"/>
                                  <w14:ligatures w14:val="standardContextual"/>
                                </w:rPr>
                                <m:t>)²</m:t>
                              </m:r>
                            </m:e>
                          </m:rad>
                        </m:oMath>
                      </w:p>
                    </w:txbxContent>
                  </v:textbox>
                </v:rect>
                <v:shape id="Image 1" o:spid="_x0000_s1129" type="#_x0000_t75" style="position:absolute;left:33743;top:3680;width:29401;height:1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">
                  <v:imagedata r:id="rId27" o:title=""/>
                </v:shape>
              </v:group>
            </w:pict>
          </mc:Fallback>
        </mc:AlternateContent>
      </w:r>
    </w:p>
    <w:p w14:paraId="538C183C" w14:textId="0779C4C3" w:rsidR="00844049" w:rsidRDefault="00844049" w:rsidP="009B4027">
      <w:pPr>
        <w:pStyle w:val="Paragraphedeliste"/>
      </w:pPr>
    </w:p>
    <w:p w14:paraId="02D82180" w14:textId="5A46D00B" w:rsidR="002567CB" w:rsidRPr="002567CB" w:rsidRDefault="002567CB" w:rsidP="002567CB"/>
    <w:p w14:paraId="4457B1A9" w14:textId="7880FBF6" w:rsidR="002567CB" w:rsidRPr="002567CB" w:rsidRDefault="002567CB" w:rsidP="002567CB"/>
    <w:p w14:paraId="1609D9EA" w14:textId="77777777" w:rsidR="002567CB" w:rsidRPr="002567CB" w:rsidRDefault="002567CB" w:rsidP="002567CB"/>
    <w:p w14:paraId="0E312853" w14:textId="2A4C9909" w:rsidR="002567CB" w:rsidRPr="002567CB" w:rsidRDefault="002567CB" w:rsidP="002567CB"/>
    <w:p w14:paraId="74E1196F" w14:textId="77777777" w:rsidR="002567CB" w:rsidRPr="002567CB" w:rsidRDefault="002567CB" w:rsidP="002567CB"/>
    <w:p w14:paraId="755950D7" w14:textId="467778BE" w:rsidR="002567CB" w:rsidRPr="002567CB" w:rsidRDefault="002567CB" w:rsidP="002567CB"/>
    <w:p w14:paraId="723FA4E0" w14:textId="77777777" w:rsidR="002567CB" w:rsidRPr="002567CB" w:rsidRDefault="002567CB" w:rsidP="002567CB"/>
    <w:p w14:paraId="717426F1" w14:textId="78373227" w:rsidR="002567CB" w:rsidRPr="002567CB" w:rsidRDefault="002567CB" w:rsidP="002567CB"/>
    <w:p w14:paraId="70143062" w14:textId="429DF913" w:rsidR="002567CB" w:rsidRPr="002567CB" w:rsidRDefault="002567CB" w:rsidP="002567CB"/>
    <w:p w14:paraId="46A09D9E" w14:textId="297FDD08" w:rsidR="002567CB" w:rsidRPr="002567CB" w:rsidRDefault="002567CB" w:rsidP="002567CB"/>
    <w:p w14:paraId="26953DA9" w14:textId="435001E6" w:rsidR="002567CB" w:rsidRDefault="007B6CDA" w:rsidP="00386255">
      <w:pPr>
        <w:tabs>
          <w:tab w:val="left" w:pos="3160"/>
        </w:tabs>
        <w:ind w:left="709"/>
      </w:pPr>
      <w:r w:rsidRPr="002624D2">
        <w:rPr>
          <w:noProof/>
        </w:rPr>
        <w:drawing>
          <wp:anchor distT="0" distB="0" distL="114300" distR="114300" simplePos="0" relativeHeight="251987968" behindDoc="0" locked="0" layoutInCell="1" allowOverlap="1" wp14:anchorId="62D2CC86" wp14:editId="1F6F0B65">
            <wp:simplePos x="0" y="0"/>
            <wp:positionH relativeFrom="column">
              <wp:posOffset>4492625</wp:posOffset>
            </wp:positionH>
            <wp:positionV relativeFrom="paragraph">
              <wp:posOffset>95885</wp:posOffset>
            </wp:positionV>
            <wp:extent cx="2381885" cy="2407285"/>
            <wp:effectExtent l="0" t="0" r="0" b="0"/>
            <wp:wrapSquare wrapText="bothSides"/>
            <wp:docPr id="860201083" name="Image 86020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4" t="21324" r="29705" b="36516"/>
                    <a:stretch/>
                  </pic:blipFill>
                  <pic:spPr bwMode="auto">
                    <a:xfrm>
                      <a:off x="0" y="0"/>
                      <a:ext cx="238188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F1C" w:rsidRPr="00391F1C">
        <w:rPr>
          <w:u w:val="single"/>
        </w:rPr>
        <w:t>Exemple</w:t>
      </w:r>
      <w:r w:rsidR="00391F1C">
        <w:t xml:space="preserve"> : </w:t>
      </w:r>
    </w:p>
    <w:p w14:paraId="0A8F4365" w14:textId="45E740E7" w:rsidR="00992F80" w:rsidRDefault="005C3C9F" w:rsidP="00F43E3D">
      <w:pPr>
        <w:tabs>
          <w:tab w:val="left" w:pos="3160"/>
        </w:tabs>
        <w:ind w:left="851"/>
      </w:pPr>
      <w:r>
        <w:t xml:space="preserve">Une machine </w:t>
      </w:r>
      <w:r w:rsidR="00D520EB">
        <w:t>à commande numérique fabrique des supports de dérailleurs de vélo</w:t>
      </w:r>
      <w:r w:rsidR="00396FBC">
        <w:t>,</w:t>
      </w:r>
      <w:r w:rsidR="00145850">
        <w:t xml:space="preserve"> dont le plan est donné sur</w:t>
      </w:r>
      <w:r w:rsidR="007C54B6">
        <w:t xml:space="preserve"> la figure ci-contre. </w:t>
      </w:r>
      <w:r w:rsidR="00145850">
        <w:t>L</w:t>
      </w:r>
      <w:r w:rsidR="001420BB">
        <w:t xml:space="preserve">es </w:t>
      </w:r>
      <w:r w:rsidR="008B668A">
        <w:t xml:space="preserve">coordonnées des </w:t>
      </w:r>
      <w:r w:rsidR="001420BB">
        <w:t>points</w:t>
      </w:r>
      <w:r w:rsidR="00653305">
        <w:t xml:space="preserve"> </w:t>
      </w:r>
      <m:oMath>
        <m:r>
          <w:rPr>
            <w:rFonts w:ascii="Cambria Math" w:hAnsi="Cambria Math"/>
          </w:rPr>
          <m:t>C</m:t>
        </m:r>
      </m:oMath>
      <w:r w:rsidR="00653305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E</m:t>
        </m:r>
      </m:oMath>
      <w:r w:rsidR="00165AEA">
        <w:rPr>
          <w:rFonts w:eastAsiaTheme="minorEastAsia"/>
        </w:rPr>
        <w:t xml:space="preserve"> sont</w:t>
      </w:r>
      <w:r w:rsidR="001420BB">
        <w:t xml:space="preserve"> </w:t>
      </w:r>
      <m:oMath>
        <m:r>
          <w:rPr>
            <w:rFonts w:ascii="Cambria Math" w:hAnsi="Cambria Math"/>
          </w:rPr>
          <m:t>C(21 ;10)</m:t>
        </m:r>
      </m:oMath>
      <w:r w:rsidR="00A5097A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E(-9 ;41)</m:t>
        </m:r>
      </m:oMath>
      <w:r w:rsidR="000811AE">
        <w:rPr>
          <w:rFonts w:eastAsiaTheme="minorEastAsia"/>
        </w:rPr>
        <w:t>.</w:t>
      </w:r>
      <w:r w:rsidR="006C74F8">
        <w:rPr>
          <w:rFonts w:eastAsiaTheme="minorEastAsia"/>
        </w:rPr>
        <w:t xml:space="preserve"> L’unité est le </w:t>
      </w:r>
      <w:proofErr w:type="spellStart"/>
      <w:r w:rsidR="006C74F8">
        <w:rPr>
          <w:rFonts w:eastAsiaTheme="minorEastAsia"/>
        </w:rPr>
        <w:t>mm.</w:t>
      </w:r>
      <w:proofErr w:type="spellEnd"/>
      <w:r w:rsidR="000811AE">
        <w:rPr>
          <w:rFonts w:eastAsiaTheme="minorEastAsia"/>
        </w:rPr>
        <w:t xml:space="preserve"> </w:t>
      </w:r>
      <w:r w:rsidR="003E30BE">
        <w:rPr>
          <w:rFonts w:eastAsiaTheme="minorEastAsia"/>
        </w:rPr>
        <w:t xml:space="preserve">Calculer la </w:t>
      </w:r>
      <w:r w:rsidR="00350D37">
        <w:rPr>
          <w:rFonts w:eastAsiaTheme="minorEastAsia"/>
        </w:rPr>
        <w:t>distance</w:t>
      </w:r>
      <w:r w:rsidR="003E30BE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CE </m:t>
        </m:r>
      </m:oMath>
      <w:r w:rsidR="00B92A95">
        <w:rPr>
          <w:rFonts w:eastAsiaTheme="minorEastAsia"/>
        </w:rPr>
        <w:t>en mm :</w:t>
      </w:r>
    </w:p>
    <w:p w14:paraId="468E647B" w14:textId="77777777" w:rsidR="00992F80" w:rsidRDefault="00992F80" w:rsidP="002567CB">
      <w:pPr>
        <w:tabs>
          <w:tab w:val="left" w:pos="3160"/>
        </w:tabs>
      </w:pPr>
    </w:p>
    <w:p w14:paraId="3DBCFC1C" w14:textId="5E2D58DA" w:rsidR="00992F80" w:rsidRDefault="00992F80" w:rsidP="002567CB">
      <w:pPr>
        <w:tabs>
          <w:tab w:val="left" w:pos="3160"/>
        </w:tabs>
      </w:pPr>
    </w:p>
    <w:p w14:paraId="564E723E" w14:textId="77777777" w:rsidR="00183AB6" w:rsidRDefault="00183AB6" w:rsidP="002567CB">
      <w:pPr>
        <w:tabs>
          <w:tab w:val="left" w:pos="3160"/>
        </w:tabs>
      </w:pPr>
    </w:p>
    <w:p w14:paraId="24817E4B" w14:textId="3A72767A" w:rsidR="00992F80" w:rsidRDefault="00992F80" w:rsidP="002567CB">
      <w:pPr>
        <w:tabs>
          <w:tab w:val="left" w:pos="3160"/>
        </w:tabs>
      </w:pPr>
    </w:p>
    <w:p w14:paraId="5BA8525E" w14:textId="269A4AA3" w:rsidR="00673951" w:rsidRPr="00C377ED" w:rsidRDefault="0041578E" w:rsidP="00673951">
      <w:pPr>
        <w:pStyle w:val="Titre1"/>
        <w:numPr>
          <w:ilvl w:val="0"/>
          <w:numId w:val="20"/>
        </w:numPr>
        <w:rPr>
          <w:rStyle w:val="Rfrencelgre"/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6D252D24" wp14:editId="711F3869">
                <wp:simplePos x="0" y="0"/>
                <wp:positionH relativeFrom="margin">
                  <wp:posOffset>0</wp:posOffset>
                </wp:positionH>
                <wp:positionV relativeFrom="paragraph">
                  <wp:posOffset>318770</wp:posOffset>
                </wp:positionV>
                <wp:extent cx="6470650" cy="3556000"/>
                <wp:effectExtent l="38100" t="0" r="44450" b="101600"/>
                <wp:wrapNone/>
                <wp:docPr id="1492482374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3556000"/>
                          <a:chOff x="0" y="0"/>
                          <a:chExt cx="6470650" cy="3556000"/>
                        </a:xfrm>
                      </wpg:grpSpPr>
                      <wps:wsp>
                        <wps:cNvPr id="1345533404" name="Rectangle 11"/>
                        <wps:cNvSpPr/>
                        <wps:spPr>
                          <a:xfrm>
                            <a:off x="0" y="0"/>
                            <a:ext cx="6470650" cy="3556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23FDA" w14:textId="77777777" w:rsidR="005D7CE1" w:rsidRDefault="005D7CE1" w:rsidP="005D7CE1">
                              <w:pPr>
                                <w:spacing w:after="120"/>
                                <w:ind w:left="284" w:right="166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05CA0">
                                <w:rPr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Distance entre un point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u w:val="single"/>
                                  </w:rPr>
                                  <m:t>A</m:t>
                                </m:r>
                              </m:oMath>
                              <w:r w:rsidRPr="00705CA0">
                                <w:rPr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 et une droite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u w:val="single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1F184BF0" w14:textId="7C25140C" w:rsidR="005D7CE1" w:rsidRDefault="005D7CE1" w:rsidP="005D7CE1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La distance entre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et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est la plus petite distance entre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et un point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>.</w:t>
                              </w:r>
                            </w:p>
                            <w:p w14:paraId="02260371" w14:textId="77777777" w:rsidR="005D7CE1" w:rsidRDefault="005D7CE1" w:rsidP="005D7CE1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</w:p>
                            <w:p w14:paraId="075EC3F2" w14:textId="77777777" w:rsidR="005D7CE1" w:rsidRDefault="005D7CE1" w:rsidP="005D7CE1">
                              <w:pPr>
                                <w:pStyle w:val="Sansinterligne"/>
                                <w:ind w:left="284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w:r w:rsidRPr="00705CA0">
                                <w:rPr>
                                  <w:i/>
                                  <w:iCs/>
                                  <w:kern w:val="2"/>
                                  <w:sz w:val="28"/>
                                  <w:szCs w:val="28"/>
                                  <w:u w:val="single"/>
                                  <w:lang w:eastAsia="en-US"/>
                                  <w14:ligatures w14:val="standardContextual"/>
                                </w:rPr>
                                <w:t>Propriété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 : </w:t>
                              </w:r>
                            </w:p>
                            <w:p w14:paraId="696F2332" w14:textId="77777777" w:rsidR="0041578E" w:rsidRDefault="005D7CE1" w:rsidP="0041578E">
                              <w:pPr>
                                <w:spacing w:before="120"/>
                                <w:ind w:left="426" w:right="4485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La distance entre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et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est la distance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AH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identifiée sur la figure ci-contre. </w:t>
                              </w:r>
                            </w:p>
                            <w:p w14:paraId="081EFBB6" w14:textId="36BC1B46" w:rsidR="005D7CE1" w:rsidRPr="00150475" w:rsidRDefault="005D7CE1" w:rsidP="0041578E">
                              <w:pPr>
                                <w:spacing w:before="120"/>
                                <w:ind w:left="426" w:right="378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 w:rsidRPr="00150475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Le point 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  <w:r w:rsidRPr="00150475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tel que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H∈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</m:e>
                                </m:d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 et 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(AH)⊥(d)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est appelé </w:t>
                              </w:r>
                              <w:proofErr w:type="gramStart"/>
                              <w:r w:rsidRPr="00500CE2">
                                <w:rPr>
                                  <w:rFonts w:eastAsiaTheme="minorEastAsia"/>
                                  <w:i/>
                                  <w:iCs/>
                                  <w:sz w:val="28"/>
                                  <w:szCs w:val="28"/>
                                </w:rPr>
                                <w:t>projeté</w:t>
                              </w:r>
                              <w:proofErr w:type="gramEnd"/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orthogonal du point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sur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7237673" name="Groupe 37"/>
                        <wpg:cNvGrpSpPr/>
                        <wpg:grpSpPr>
                          <a:xfrm>
                            <a:off x="3261946" y="592016"/>
                            <a:ext cx="3009900" cy="1429293"/>
                            <a:chOff x="0" y="0"/>
                            <a:chExt cx="3009900" cy="1429293"/>
                          </a:xfrm>
                        </wpg:grpSpPr>
                        <wpg:grpSp>
                          <wpg:cNvPr id="458839578" name="Groupe 34"/>
                          <wpg:cNvGrpSpPr/>
                          <wpg:grpSpPr>
                            <a:xfrm>
                              <a:off x="0" y="0"/>
                              <a:ext cx="3009900" cy="1429293"/>
                              <a:chOff x="0" y="0"/>
                              <a:chExt cx="3009900" cy="1429293"/>
                            </a:xfrm>
                          </wpg:grpSpPr>
                          <pic:pic xmlns:pic="http://schemas.openxmlformats.org/drawingml/2006/picture">
                            <pic:nvPicPr>
                              <pic:cNvPr id="1183038629" name="Image 31" descr="Leçon - Sixième : Distanc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09900" cy="1377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36040207" name="Zone de texte 32"/>
                            <wps:cNvSpPr txBox="1"/>
                            <wps:spPr>
                              <a:xfrm>
                                <a:off x="990599" y="1179285"/>
                                <a:ext cx="272143" cy="2500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AB229A" w14:textId="77777777" w:rsidR="005D7CE1" w:rsidRDefault="005D7CE1" w:rsidP="005D7CE1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3172884" name="Connecteur droit 33"/>
                            <wps:cNvCnPr/>
                            <wps:spPr>
                              <a:xfrm>
                                <a:off x="1128486" y="1204686"/>
                                <a:ext cx="1085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7251822" name="Connecteur droit 33"/>
                            <wps:cNvCnPr/>
                            <wps:spPr>
                              <a:xfrm rot="5400000">
                                <a:off x="1178288" y="1258298"/>
                                <a:ext cx="1085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23138968" name="Zone de texte 36"/>
                          <wps:cNvSpPr txBox="1"/>
                          <wps:spPr>
                            <a:xfrm>
                              <a:off x="925286" y="1095829"/>
                              <a:ext cx="279400" cy="2358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5B2B3C" w14:textId="77777777" w:rsidR="005D7CE1" w:rsidRPr="00460DE4" w:rsidRDefault="005D7CE1" w:rsidP="005D7CE1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460DE4">
                                  <w:rPr>
                                    <w:b/>
                                    <w:bCs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3878921" name="Bulle narrative : rectangle 38"/>
                        <wps:cNvSpPr/>
                        <wps:spPr>
                          <a:xfrm>
                            <a:off x="3247781" y="2912697"/>
                            <a:ext cx="2874010" cy="281305"/>
                          </a:xfrm>
                          <a:prstGeom prst="wedgeRectCallout">
                            <a:avLst>
                              <a:gd name="adj1" fmla="val -47062"/>
                              <a:gd name="adj2" fmla="val -10710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968CF7" w14:textId="77777777" w:rsidR="005D7CE1" w:rsidRDefault="005D7CE1" w:rsidP="005D7C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52D24" id="Groupe 39" o:spid="_x0000_s1130" style="position:absolute;left:0;text-align:left;margin-left:0;margin-top:25.1pt;width:509.5pt;height:280pt;z-index:251996160;mso-position-horizontal-relative:margin" coordsize="64706,3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">
                <v:rect id="_x0000_s1131" style="position:absolute;width:64706;height:3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08C23FDA" w14:textId="77777777" w:rsidR="005D7CE1" w:rsidRDefault="005D7CE1" w:rsidP="005D7CE1">
                        <w:pPr>
                          <w:spacing w:after="120"/>
                          <w:ind w:left="284" w:right="166"/>
                          <w:rPr>
                            <w:sz w:val="28"/>
                            <w:szCs w:val="28"/>
                          </w:rPr>
                        </w:pPr>
                        <w:r w:rsidRPr="00705CA0">
                          <w:rPr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Distance entre un point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u w:val="single"/>
                            </w:rPr>
                            <m:t>A</m:t>
                          </m:r>
                        </m:oMath>
                        <w:r w:rsidRPr="00705CA0">
                          <w:rPr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 et une droite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u w:val="single"/>
                            </w:rPr>
                            <m:t>(d)</m:t>
                          </m:r>
                        </m:oMath>
                        <w:r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1F184BF0" w14:textId="7C25140C" w:rsidR="005D7CE1" w:rsidRDefault="005D7CE1" w:rsidP="005D7CE1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La distance entre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A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et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(d)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est la plus petite distance entre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A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et un point de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(d)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>.</w:t>
                        </w:r>
                      </w:p>
                      <w:p w14:paraId="02260371" w14:textId="77777777" w:rsidR="005D7CE1" w:rsidRDefault="005D7CE1" w:rsidP="005D7CE1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</w:p>
                      <w:p w14:paraId="075EC3F2" w14:textId="77777777" w:rsidR="005D7CE1" w:rsidRDefault="005D7CE1" w:rsidP="005D7CE1">
                        <w:pPr>
                          <w:pStyle w:val="Sansinterligne"/>
                          <w:ind w:left="284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w:r w:rsidRPr="00705CA0">
                          <w:rPr>
                            <w:i/>
                            <w:iCs/>
                            <w:kern w:val="2"/>
                            <w:sz w:val="28"/>
                            <w:szCs w:val="28"/>
                            <w:u w:val="single"/>
                            <w:lang w:eastAsia="en-US"/>
                            <w14:ligatures w14:val="standardContextual"/>
                          </w:rPr>
                          <w:t>Propriété</w:t>
                        </w: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 : </w:t>
                        </w:r>
                      </w:p>
                      <w:p w14:paraId="696F2332" w14:textId="77777777" w:rsidR="0041578E" w:rsidRDefault="005D7CE1" w:rsidP="0041578E">
                        <w:pPr>
                          <w:spacing w:before="120"/>
                          <w:ind w:left="426" w:right="4485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La distance entre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  <w:r>
                          <w:rPr>
                            <w:sz w:val="28"/>
                            <w:szCs w:val="28"/>
                          </w:rPr>
                          <w:t xml:space="preserve"> et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(d)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est la distance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AH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identifiée sur la figure ci-contre. </w:t>
                        </w:r>
                      </w:p>
                      <w:p w14:paraId="081EFBB6" w14:textId="36BC1B46" w:rsidR="005D7CE1" w:rsidRPr="00150475" w:rsidRDefault="005D7CE1" w:rsidP="0041578E">
                        <w:pPr>
                          <w:spacing w:before="120"/>
                          <w:ind w:left="426" w:right="378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 w:rsidRPr="00150475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Le point 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H</m:t>
                          </m:r>
                        </m:oMath>
                        <w:r w:rsidRPr="00150475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tel que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H∈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d</m:t>
                              </m:r>
                            </m:e>
                          </m:d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 et 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(AH)⊥(d)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est appelé </w:t>
                        </w:r>
                        <w:proofErr w:type="gramStart"/>
                        <w:r w:rsidRPr="00500CE2">
                          <w:rPr>
                            <w:rFonts w:eastAsiaTheme="minorEastAsia"/>
                            <w:i/>
                            <w:iCs/>
                            <w:sz w:val="28"/>
                            <w:szCs w:val="28"/>
                          </w:rPr>
                          <w:t>projeté</w:t>
                        </w:r>
                        <w:proofErr w:type="gramEnd"/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orthogonal du point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sur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(d)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group id="Groupe 37" o:spid="_x0000_s1132" style="position:absolute;left:32619;top:5920;width:30099;height:14293" coordsize="30099,1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">
                  <v:group id="Groupe 34" o:spid="_x0000_s1133" style="position:absolute;width:30099;height:14292" coordsize="30099,1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">
                    <v:shape id="Image 31" o:spid="_x0000_s1134" type="#_x0000_t75" alt="Leçon - Sixième : Distances" style="position:absolute;width:30099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">
                      <v:imagedata r:id="rId31" o:title=" Distances"/>
                    </v:shape>
                    <v:shape id="Zone de texte 32" o:spid="_x0000_s1135" type="#_x0000_t202" style="position:absolute;left:9905;top:11792;width:272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" filled="f" stroked="f" strokeweight=".5pt">
                      <v:textbox>
                        <w:txbxContent>
                          <w:p w14:paraId="27AB229A" w14:textId="77777777" w:rsidR="005D7CE1" w:rsidRDefault="005D7CE1" w:rsidP="005D7C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line id="Connecteur droit 33" o:spid="_x0000_s1136" style="position:absolute;visibility:visible;mso-wrap-style:square" from="11284,12046" to="12370,1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" strokecolor="black [3213]" strokeweight="1pt">
                      <v:stroke joinstyle="miter"/>
                    </v:line>
                    <v:line id="Connecteur droit 33" o:spid="_x0000_s1137" style="position:absolute;rotation:90;visibility:visible;mso-wrap-style:square" from="11782,12583" to="12867,1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" strokecolor="black [3213]" strokeweight="1pt">
                      <v:stroke joinstyle="miter"/>
                    </v:line>
                  </v:group>
                  <v:shape id="Zone de texte 36" o:spid="_x0000_s1138" type="#_x0000_t202" style="position:absolute;left:9252;top:10958;width:2794;height:2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" filled="f" stroked="f" strokeweight=".5pt">
                    <v:textbox>
                      <w:txbxContent>
                        <w:p w14:paraId="6B5B2B3C" w14:textId="77777777" w:rsidR="005D7CE1" w:rsidRPr="00460DE4" w:rsidRDefault="005D7CE1" w:rsidP="005D7CE1">
                          <w:pPr>
                            <w:rPr>
                              <w:b/>
                              <w:bCs/>
                            </w:rPr>
                          </w:pPr>
                          <w:r w:rsidRPr="00460DE4">
                            <w:rPr>
                              <w:b/>
                              <w:bCs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Bulle narrative : rectangle 38" o:spid="_x0000_s1139" type="#_x0000_t61" style="position:absolute;left:32477;top:29126;width:28740;height: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" adj="635,-12334" fillcolor="white [3212]" strokecolor="#747070 [1614]" strokeweight="1pt">
                  <v:textbox>
                    <w:txbxContent>
                      <w:p w14:paraId="23968CF7" w14:textId="77777777" w:rsidR="005D7CE1" w:rsidRDefault="005D7CE1" w:rsidP="005D7CE1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73951">
        <w:rPr>
          <w:rStyle w:val="Rfrencelgre"/>
          <w:b/>
          <w:bCs/>
          <w:u w:val="single"/>
        </w:rPr>
        <w:t>Distance d’un point à une droite</w:t>
      </w:r>
      <w:r w:rsidR="00673951" w:rsidRPr="00C377ED">
        <w:rPr>
          <w:rStyle w:val="Rfrencelgre"/>
          <w:b/>
          <w:bCs/>
          <w:u w:val="single"/>
        </w:rPr>
        <w:t xml:space="preserve"> </w:t>
      </w:r>
    </w:p>
    <w:p w14:paraId="33D3AA90" w14:textId="75A3C3C5" w:rsidR="002567CB" w:rsidRDefault="002567CB" w:rsidP="002567CB">
      <w:pPr>
        <w:tabs>
          <w:tab w:val="left" w:pos="3160"/>
        </w:tabs>
      </w:pPr>
    </w:p>
    <w:p w14:paraId="74998662" w14:textId="25D73146" w:rsidR="007F6DB3" w:rsidRDefault="007F6DB3" w:rsidP="002567CB">
      <w:pPr>
        <w:tabs>
          <w:tab w:val="left" w:pos="3160"/>
        </w:tabs>
      </w:pPr>
    </w:p>
    <w:p w14:paraId="6D7EA73C" w14:textId="5FD3D21B" w:rsidR="007F6DB3" w:rsidRDefault="007F6DB3" w:rsidP="002567CB">
      <w:pPr>
        <w:tabs>
          <w:tab w:val="left" w:pos="3160"/>
        </w:tabs>
      </w:pPr>
    </w:p>
    <w:p w14:paraId="465AEF44" w14:textId="379517C4" w:rsidR="007F6DB3" w:rsidRDefault="007F6DB3" w:rsidP="002567CB">
      <w:pPr>
        <w:tabs>
          <w:tab w:val="left" w:pos="3160"/>
        </w:tabs>
      </w:pPr>
    </w:p>
    <w:p w14:paraId="0CD82610" w14:textId="12C6EB32" w:rsidR="007F6DB3" w:rsidRDefault="007F6DB3" w:rsidP="002567CB">
      <w:pPr>
        <w:tabs>
          <w:tab w:val="left" w:pos="3160"/>
        </w:tabs>
      </w:pPr>
    </w:p>
    <w:p w14:paraId="3110B36D" w14:textId="50A546A2" w:rsidR="007F6DB3" w:rsidRDefault="007F6DB3" w:rsidP="002567CB">
      <w:pPr>
        <w:tabs>
          <w:tab w:val="left" w:pos="3160"/>
        </w:tabs>
      </w:pPr>
    </w:p>
    <w:p w14:paraId="3045E040" w14:textId="77777777" w:rsidR="007F6DB3" w:rsidRDefault="007F6DB3" w:rsidP="002567CB">
      <w:pPr>
        <w:tabs>
          <w:tab w:val="left" w:pos="3160"/>
        </w:tabs>
      </w:pPr>
    </w:p>
    <w:p w14:paraId="6196AF6B" w14:textId="77777777" w:rsidR="007F6DB3" w:rsidRDefault="007F6DB3" w:rsidP="002567CB">
      <w:pPr>
        <w:tabs>
          <w:tab w:val="left" w:pos="3160"/>
        </w:tabs>
      </w:pPr>
    </w:p>
    <w:p w14:paraId="2F0AA967" w14:textId="77777777" w:rsidR="007F6DB3" w:rsidRDefault="007F6DB3" w:rsidP="002567CB">
      <w:pPr>
        <w:tabs>
          <w:tab w:val="left" w:pos="3160"/>
        </w:tabs>
      </w:pPr>
    </w:p>
    <w:p w14:paraId="07C7E029" w14:textId="77777777" w:rsidR="007F6DB3" w:rsidRDefault="007F6DB3" w:rsidP="002567CB">
      <w:pPr>
        <w:tabs>
          <w:tab w:val="left" w:pos="3160"/>
        </w:tabs>
      </w:pPr>
    </w:p>
    <w:p w14:paraId="07080092" w14:textId="77777777" w:rsidR="007F6DB3" w:rsidRDefault="007F6DB3" w:rsidP="002567CB">
      <w:pPr>
        <w:tabs>
          <w:tab w:val="left" w:pos="3160"/>
        </w:tabs>
      </w:pPr>
    </w:p>
    <w:p w14:paraId="6CF00AD6" w14:textId="15343A89" w:rsidR="00E83B7F" w:rsidRDefault="00E83B7F" w:rsidP="002B6F7A">
      <w:pPr>
        <w:ind w:left="284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06EB24AC" wp14:editId="5AF4027C">
                <wp:simplePos x="0" y="0"/>
                <wp:positionH relativeFrom="column">
                  <wp:posOffset>2941955</wp:posOffset>
                </wp:positionH>
                <wp:positionV relativeFrom="paragraph">
                  <wp:posOffset>205105</wp:posOffset>
                </wp:positionV>
                <wp:extent cx="3835400" cy="2643505"/>
                <wp:effectExtent l="0" t="0" r="0" b="4445"/>
                <wp:wrapSquare wrapText="bothSides"/>
                <wp:docPr id="438624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400" cy="2643505"/>
                          <a:chOff x="0" y="0"/>
                          <a:chExt cx="4227195" cy="2946838"/>
                        </a:xfrm>
                      </wpg:grpSpPr>
                      <pic:pic xmlns:pic="http://schemas.openxmlformats.org/drawingml/2006/picture">
                        <pic:nvPicPr>
                          <pic:cNvPr id="922732440" name="Image 9227324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14"/>
                          <a:stretch/>
                        </pic:blipFill>
                        <pic:spPr>
                          <a:xfrm>
                            <a:off x="0" y="0"/>
                            <a:ext cx="4227195" cy="2946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726993" name="Zone de texte 24"/>
                        <wps:cNvSpPr txBox="1"/>
                        <wps:spPr>
                          <a:xfrm>
                            <a:off x="2152650" y="20288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539452" w14:textId="77777777" w:rsidR="00E83B7F" w:rsidRDefault="00000000" w:rsidP="00E83B7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221859" name="Zone de texte 24"/>
                        <wps:cNvSpPr txBox="1"/>
                        <wps:spPr>
                          <a:xfrm>
                            <a:off x="1850184" y="1762125"/>
                            <a:ext cx="297704" cy="35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6DD4C0" w14:textId="77777777" w:rsidR="00E83B7F" w:rsidRDefault="00000000" w:rsidP="00E83B7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B24AC" id="_x0000_s1140" style="position:absolute;left:0;text-align:left;margin-left:231.65pt;margin-top:16.15pt;width:302pt;height:208.15pt;z-index:251990016;mso-width-relative:margin;mso-height-relative:margin" coordsize="42271,2946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">
                <v:shape id="Image 922732440" o:spid="_x0000_s1141" type="#_x0000_t75" style="position:absolute;width:42271;height:2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">
                  <v:imagedata r:id="rId23" o:title="" cropbottom="18818f"/>
                </v:shape>
                <v:shape id="Zone de texte 24" o:spid="_x0000_s1142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" filled="f" stroked="f" strokeweight=".5pt">
                  <v:textbox>
                    <w:txbxContent>
                      <w:p w14:paraId="0F539452" w14:textId="77777777" w:rsidR="00E83B7F" w:rsidRDefault="00000000" w:rsidP="00E83B7F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" o:spid="_x0000_s1143" type="#_x0000_t202" style="position:absolute;left:18501;top:17621;width:2977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" filled="f" stroked="f" strokeweight=".5pt">
                  <v:textbox>
                    <w:txbxContent>
                      <w:p w14:paraId="146DD4C0" w14:textId="77777777" w:rsidR="00E83B7F" w:rsidRDefault="00000000" w:rsidP="00E83B7F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60D37">
        <w:rPr>
          <w:i/>
          <w:iCs/>
          <w:u w:val="single"/>
        </w:rPr>
        <w:t>Exemple</w:t>
      </w:r>
      <w:r>
        <w:t xml:space="preserve"> :  Soit les points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 xml:space="preserve"> dont les </w:t>
      </w:r>
      <w:r w:rsidRPr="0032728F">
        <w:rPr>
          <w:rFonts w:eastAsiaTheme="minorEastAsia"/>
        </w:rPr>
        <w:t>coordonnées</w:t>
      </w:r>
      <w:r>
        <w:rPr>
          <w:rFonts w:eastAsiaTheme="minorEastAsia"/>
        </w:rPr>
        <w:t xml:space="preserve"> dans un repère </w:t>
      </w:r>
      <w:r w:rsidRPr="008551DB">
        <w:rPr>
          <w:rFonts w:eastAsiaTheme="minorEastAsia"/>
        </w:rPr>
        <w:t>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</m:acc>
      </m:oMath>
      <w:r w:rsidRPr="008551DB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j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Pr="008551DB">
        <w:rPr>
          <w:rFonts w:eastAsiaTheme="minorEastAsia"/>
        </w:rPr>
        <w:t>)</w:t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 xml:space="preserve">sont 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 ; -1</m:t>
            </m:r>
          </m:e>
        </m:d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 ; 5</m:t>
            </m:r>
          </m:e>
        </m:d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4 ; -1</m:t>
            </m:r>
          </m:e>
        </m:d>
      </m:oMath>
      <w:r>
        <w:rPr>
          <w:rFonts w:eastAsiaTheme="minorEastAsia"/>
        </w:rPr>
        <w:t xml:space="preserve"> </w:t>
      </w:r>
      <w:r w:rsidR="0096676D">
        <w:rPr>
          <w:rFonts w:eastAsiaTheme="minorEastAsia"/>
        </w:rPr>
        <w:t>.</w:t>
      </w:r>
    </w:p>
    <w:p w14:paraId="4FDC96A6" w14:textId="5D308841" w:rsidR="00E83B7F" w:rsidRDefault="00E83B7F" w:rsidP="00051452">
      <w:pPr>
        <w:pStyle w:val="Paragraphedeliste"/>
        <w:numPr>
          <w:ilvl w:val="0"/>
          <w:numId w:val="23"/>
        </w:numPr>
        <w:spacing w:line="360" w:lineRule="auto"/>
      </w:pPr>
      <w:r>
        <w:t>Placer les points dans le repère ci-contre</w:t>
      </w:r>
      <w:r w:rsidR="00DC33AB">
        <w:t>.</w:t>
      </w:r>
    </w:p>
    <w:p w14:paraId="6832844F" w14:textId="75A446A5" w:rsidR="00BE0CD7" w:rsidRPr="000E390D" w:rsidRDefault="00BE0CD7" w:rsidP="00051452">
      <w:pPr>
        <w:pStyle w:val="Paragraphedeliste"/>
        <w:numPr>
          <w:ilvl w:val="0"/>
          <w:numId w:val="23"/>
        </w:numPr>
        <w:spacing w:line="360" w:lineRule="auto"/>
      </w:pPr>
      <w:r>
        <w:t xml:space="preserve">Calculer les coordonnées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</m:oMath>
      <w:r w:rsidR="002C7607"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CB</m:t>
            </m:r>
          </m:e>
        </m:acc>
      </m:oMath>
      <w:r w:rsidR="000E390D">
        <w:rPr>
          <w:rFonts w:eastAsiaTheme="minorEastAsia"/>
        </w:rPr>
        <w:t xml:space="preserve"> .</w:t>
      </w:r>
    </w:p>
    <w:p w14:paraId="309530D9" w14:textId="1E95FC48" w:rsidR="000E390D" w:rsidRDefault="00790455" w:rsidP="000E390D">
      <w:pPr>
        <w:pStyle w:val="Paragraphedelist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AFC26DA" wp14:editId="306736D3">
                <wp:simplePos x="0" y="0"/>
                <wp:positionH relativeFrom="column">
                  <wp:posOffset>1308100</wp:posOffset>
                </wp:positionH>
                <wp:positionV relativeFrom="paragraph">
                  <wp:posOffset>104775</wp:posOffset>
                </wp:positionV>
                <wp:extent cx="0" cy="1193800"/>
                <wp:effectExtent l="0" t="0" r="38100" b="25400"/>
                <wp:wrapNone/>
                <wp:docPr id="15368856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Connecteur droit 1" style="position:absolute;flip:x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.5pt" from="103pt,8.25pt" to="103pt,102.25pt" w14:anchorId="40CC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">
                <v:stroke joinstyle="miter"/>
              </v:line>
            </w:pict>
          </mc:Fallback>
        </mc:AlternateContent>
      </w:r>
    </w:p>
    <w:p w14:paraId="7FD7A607" w14:textId="77777777" w:rsidR="002E6AFE" w:rsidRDefault="002E6AFE" w:rsidP="000E390D">
      <w:pPr>
        <w:pStyle w:val="Paragraphedeliste"/>
        <w:spacing w:line="360" w:lineRule="auto"/>
      </w:pPr>
    </w:p>
    <w:p w14:paraId="7424CC21" w14:textId="77777777" w:rsidR="002E6AFE" w:rsidRDefault="002E6AFE" w:rsidP="000E390D">
      <w:pPr>
        <w:pStyle w:val="Paragraphedeliste"/>
        <w:spacing w:line="360" w:lineRule="auto"/>
      </w:pPr>
    </w:p>
    <w:p w14:paraId="57735804" w14:textId="77777777" w:rsidR="001E0DE0" w:rsidRDefault="001E0DE0" w:rsidP="000E390D">
      <w:pPr>
        <w:pStyle w:val="Paragraphedeliste"/>
        <w:spacing w:line="360" w:lineRule="auto"/>
      </w:pPr>
    </w:p>
    <w:p w14:paraId="687DC371" w14:textId="77777777" w:rsidR="001E0DE0" w:rsidRDefault="001E0DE0" w:rsidP="000E390D">
      <w:pPr>
        <w:pStyle w:val="Paragraphedeliste"/>
        <w:spacing w:line="360" w:lineRule="auto"/>
      </w:pPr>
    </w:p>
    <w:p w14:paraId="28A96F46" w14:textId="77777777" w:rsidR="002E6AFE" w:rsidRDefault="002E6AFE" w:rsidP="000E390D">
      <w:pPr>
        <w:pStyle w:val="Paragraphedeliste"/>
        <w:spacing w:line="360" w:lineRule="auto"/>
      </w:pPr>
    </w:p>
    <w:p w14:paraId="1930378E" w14:textId="24CDD4AB" w:rsidR="000E390D" w:rsidRPr="00E11EE7" w:rsidRDefault="000E390D" w:rsidP="000E390D">
      <w:pPr>
        <w:pStyle w:val="Paragraphedeliste"/>
        <w:numPr>
          <w:ilvl w:val="0"/>
          <w:numId w:val="23"/>
        </w:numPr>
        <w:spacing w:line="360" w:lineRule="auto"/>
      </w:pPr>
      <w:r>
        <w:t xml:space="preserve">Calculer les distances </w:t>
      </w:r>
      <m:oMath>
        <m:r>
          <w:rPr>
            <w:rFonts w:ascii="Cambria Math" w:hAnsi="Cambria Math"/>
          </w:rPr>
          <m:t>CA</m:t>
        </m:r>
      </m:oMath>
      <w:r w:rsidR="00CF5C1C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CB</m:t>
        </m:r>
      </m:oMath>
      <w:r w:rsidR="00E11EE7">
        <w:rPr>
          <w:rFonts w:eastAsiaTheme="minorEastAsia"/>
        </w:rPr>
        <w:t xml:space="preserve">. 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2343D6" w14:paraId="5F9EC542" w14:textId="77777777" w:rsidTr="002343D6">
        <w:tc>
          <w:tcPr>
            <w:tcW w:w="4873" w:type="dxa"/>
            <w:shd w:val="clear" w:color="auto" w:fill="auto"/>
          </w:tcPr>
          <w:p w14:paraId="6FF7707A" w14:textId="77777777" w:rsidR="002343D6" w:rsidRDefault="002343D6" w:rsidP="00E11EE7">
            <w:pPr>
              <w:pStyle w:val="Paragraphedeliste"/>
              <w:ind w:left="0"/>
            </w:pPr>
          </w:p>
          <w:p w14:paraId="4180FA4A" w14:textId="77777777" w:rsidR="002343D6" w:rsidRDefault="002343D6" w:rsidP="00E11EE7">
            <w:pPr>
              <w:pStyle w:val="Paragraphedeliste"/>
              <w:ind w:left="0"/>
            </w:pPr>
          </w:p>
          <w:p w14:paraId="2BC74D9A" w14:textId="77777777" w:rsidR="002343D6" w:rsidRDefault="002343D6" w:rsidP="00E11EE7">
            <w:pPr>
              <w:pStyle w:val="Paragraphedeliste"/>
              <w:ind w:left="0"/>
            </w:pPr>
          </w:p>
          <w:p w14:paraId="6581C387" w14:textId="77777777" w:rsidR="002343D6" w:rsidRDefault="002343D6" w:rsidP="00E11EE7">
            <w:pPr>
              <w:pStyle w:val="Paragraphedeliste"/>
              <w:ind w:left="0"/>
            </w:pPr>
          </w:p>
        </w:tc>
        <w:tc>
          <w:tcPr>
            <w:tcW w:w="4873" w:type="dxa"/>
            <w:shd w:val="clear" w:color="auto" w:fill="auto"/>
          </w:tcPr>
          <w:p w14:paraId="3E3703EF" w14:textId="77777777" w:rsidR="002343D6" w:rsidRDefault="002343D6" w:rsidP="00E11EE7">
            <w:pPr>
              <w:pStyle w:val="Paragraphedeliste"/>
              <w:ind w:left="0"/>
            </w:pPr>
          </w:p>
        </w:tc>
      </w:tr>
    </w:tbl>
    <w:p w14:paraId="3767236D" w14:textId="77777777" w:rsidR="002E6AFE" w:rsidRDefault="002E6AFE" w:rsidP="00E11EE7">
      <w:pPr>
        <w:pStyle w:val="Paragraphedeliste"/>
      </w:pPr>
    </w:p>
    <w:p w14:paraId="5C91E973" w14:textId="32AA0F67" w:rsidR="005A1426" w:rsidRDefault="00DC33AB" w:rsidP="00051452">
      <w:pPr>
        <w:pStyle w:val="Paragraphedeliste"/>
        <w:numPr>
          <w:ilvl w:val="0"/>
          <w:numId w:val="23"/>
        </w:numPr>
        <w:spacing w:line="360" w:lineRule="auto"/>
      </w:pPr>
      <w:r>
        <w:t xml:space="preserve">Le triangle </w:t>
      </w:r>
      <m:oMath>
        <m:r>
          <w:rPr>
            <w:rFonts w:ascii="Cambria Math" w:hAnsi="Cambria Math"/>
          </w:rPr>
          <m:t>ABC</m:t>
        </m:r>
      </m:oMath>
      <w:r>
        <w:t xml:space="preserve"> est rectangle en </w:t>
      </w:r>
      <m:oMath>
        <m:r>
          <w:rPr>
            <w:rFonts w:ascii="Cambria Math" w:hAnsi="Cambria Math"/>
          </w:rPr>
          <m:t>C</m:t>
        </m:r>
      </m:oMath>
      <w:r>
        <w:t xml:space="preserve">. </w:t>
      </w:r>
      <w:r w:rsidR="00244BBA">
        <w:t>Montrer que</w:t>
      </w:r>
      <w:r>
        <w:t xml:space="preserve"> l’aire </w:t>
      </w:r>
      <m:oMath>
        <m:r>
          <m:rPr>
            <m:scr m:val="script"/>
          </m:rP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de ce triangle</w:t>
      </w:r>
      <w:r w:rsidR="00244BBA">
        <w:rPr>
          <w:rFonts w:eastAsiaTheme="minorEastAsia"/>
        </w:rPr>
        <w:t xml:space="preserve"> est </w:t>
      </w:r>
      <w:r w:rsidR="00EE265A">
        <w:rPr>
          <w:rFonts w:eastAsiaTheme="minorEastAsia"/>
        </w:rPr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A</m:t>
        </m:r>
        <m:r>
          <w:rPr>
            <w:rFonts w:ascii="Cambria Math" w:eastAsiaTheme="minorEastAsia" w:hAnsi="Cambria Math"/>
          </w:rPr>
          <m:t>=24</m:t>
        </m:r>
      </m:oMath>
      <w:r w:rsidR="00244BBA">
        <w:rPr>
          <w:rFonts w:eastAsiaTheme="minorEastAsia"/>
        </w:rPr>
        <w:t xml:space="preserve">  :</w:t>
      </w:r>
    </w:p>
    <w:p w14:paraId="1A6C1982" w14:textId="77777777" w:rsidR="00E11EE7" w:rsidRDefault="00E11EE7" w:rsidP="00E11EE7">
      <w:pPr>
        <w:pStyle w:val="Paragraphedeliste"/>
        <w:spacing w:before="120" w:line="360" w:lineRule="auto"/>
      </w:pPr>
    </w:p>
    <w:p w14:paraId="5A30C9F1" w14:textId="77777777" w:rsidR="002E6AFE" w:rsidRDefault="002E6AFE" w:rsidP="00E11EE7">
      <w:pPr>
        <w:pStyle w:val="Paragraphedeliste"/>
        <w:spacing w:before="120" w:line="360" w:lineRule="auto"/>
      </w:pPr>
    </w:p>
    <w:p w14:paraId="5C8C2F27" w14:textId="23A874B0" w:rsidR="00E83B7F" w:rsidRPr="009B4027" w:rsidRDefault="005376AA" w:rsidP="00051452">
      <w:pPr>
        <w:pStyle w:val="Paragraphedeliste"/>
        <w:numPr>
          <w:ilvl w:val="0"/>
          <w:numId w:val="23"/>
        </w:numPr>
        <w:spacing w:before="120" w:line="360" w:lineRule="auto"/>
      </w:pPr>
      <w:r>
        <w:t>Montrer que</w:t>
      </w:r>
      <w:r w:rsidR="00E83B7F">
        <w:t xml:space="preserve"> </w:t>
      </w:r>
      <w:r w:rsidR="00051452">
        <w:t>la distance</w:t>
      </w:r>
      <w:r w:rsidR="00E83B7F">
        <w:t xml:space="preserve"> </w:t>
      </w:r>
      <m:oMath>
        <m:r>
          <w:rPr>
            <w:rFonts w:ascii="Cambria Math" w:hAnsi="Cambria Math"/>
          </w:rPr>
          <m:t>AB</m:t>
        </m:r>
      </m:oMath>
      <w:r>
        <w:rPr>
          <w:rFonts w:eastAsiaTheme="minorEastAsia"/>
        </w:rPr>
        <w:t xml:space="preserve"> est  </w:t>
      </w:r>
      <m:oMath>
        <m:r>
          <w:rPr>
            <w:rFonts w:ascii="Cambria Math" w:hAnsi="Cambria Math"/>
          </w:rPr>
          <m:t>AB=10</m:t>
        </m:r>
      </m:oMath>
    </w:p>
    <w:p w14:paraId="70F9500B" w14:textId="77777777" w:rsidR="00E83B7F" w:rsidRDefault="00E83B7F" w:rsidP="00E83B7F"/>
    <w:p w14:paraId="5EC1377F" w14:textId="77777777" w:rsidR="00E543CB" w:rsidRDefault="00E543CB" w:rsidP="00E83B7F"/>
    <w:p w14:paraId="2780A3FE" w14:textId="1B8354A8" w:rsidR="00E83B7F" w:rsidRPr="001E0DE0" w:rsidRDefault="00BE3981" w:rsidP="008E7AA6">
      <w:pPr>
        <w:pStyle w:val="Paragraphedeliste"/>
        <w:numPr>
          <w:ilvl w:val="0"/>
          <w:numId w:val="23"/>
        </w:numPr>
      </w:pPr>
      <w:r>
        <w:t xml:space="preserve">Tracé le projeté orthogonal </w:t>
      </w:r>
      <m:oMath>
        <m:r>
          <w:rPr>
            <w:rFonts w:ascii="Cambria Math" w:hAnsi="Cambria Math"/>
          </w:rPr>
          <m:t>H</m:t>
        </m:r>
      </m:oMath>
      <w:r>
        <w:rPr>
          <w:rFonts w:eastAsiaTheme="minorEastAsia"/>
        </w:rPr>
        <w:t xml:space="preserve"> du point </w:t>
      </w:r>
      <m:oMath>
        <m:r>
          <w:rPr>
            <w:rFonts w:ascii="Cambria Math" w:eastAsiaTheme="minorEastAsia" w:hAnsi="Cambria Math"/>
          </w:rPr>
          <m:t>C</m:t>
        </m:r>
      </m:oMath>
      <w:r w:rsidR="00F331E6">
        <w:rPr>
          <w:rFonts w:eastAsiaTheme="minorEastAsia"/>
        </w:rPr>
        <w:t xml:space="preserve"> sur la droite </w:t>
      </w:r>
      <m:oMath>
        <m:r>
          <w:rPr>
            <w:rFonts w:ascii="Cambria Math" w:eastAsiaTheme="minorEastAsia" w:hAnsi="Cambria Math"/>
          </w:rPr>
          <m:t>(AB)</m:t>
        </m:r>
      </m:oMath>
      <w:r w:rsidR="00F331E6">
        <w:rPr>
          <w:rFonts w:eastAsiaTheme="minorEastAsia"/>
        </w:rPr>
        <w:t>.</w:t>
      </w:r>
    </w:p>
    <w:p w14:paraId="084DCF18" w14:textId="0D83039B" w:rsidR="001E0DE0" w:rsidRPr="001E0DE0" w:rsidRDefault="001E0DE0" w:rsidP="001E0DE0">
      <w:pPr>
        <w:pStyle w:val="Paragraphedeliste"/>
        <w:rPr>
          <w:rFonts w:eastAsiaTheme="minorEastAsia"/>
        </w:rPr>
      </w:pPr>
    </w:p>
    <w:p w14:paraId="47F1EEBD" w14:textId="4215A88E" w:rsidR="008E50A7" w:rsidRPr="00403987" w:rsidRDefault="008E50A7" w:rsidP="002B6F7A">
      <w:pPr>
        <w:pStyle w:val="Paragraphedeliste"/>
        <w:numPr>
          <w:ilvl w:val="0"/>
          <w:numId w:val="23"/>
        </w:numPr>
      </w:pPr>
      <w:r>
        <w:t xml:space="preserve">Exprimer l’aire </w:t>
      </w:r>
      <m:oMath>
        <m:r>
          <m:rPr>
            <m:scr m:val="script"/>
          </m:rPr>
          <w:rPr>
            <w:rFonts w:ascii="Cambria Math" w:hAnsi="Cambria Math"/>
          </w:rPr>
          <m:t>A</m:t>
        </m:r>
      </m:oMath>
      <w:r w:rsidR="008D7C76">
        <w:rPr>
          <w:rFonts w:eastAsiaTheme="minorEastAsia"/>
        </w:rPr>
        <w:t xml:space="preserve"> du triangle </w:t>
      </w:r>
      <m:oMath>
        <m:r>
          <w:rPr>
            <w:rFonts w:ascii="Cambria Math" w:eastAsiaTheme="minorEastAsia" w:hAnsi="Cambria Math"/>
          </w:rPr>
          <m:t>ABC</m:t>
        </m:r>
      </m:oMath>
      <w:r w:rsidR="008D7C76">
        <w:rPr>
          <w:rFonts w:eastAsiaTheme="minorEastAsia"/>
        </w:rPr>
        <w:t xml:space="preserve"> en fonction de la</w:t>
      </w:r>
      <w:r w:rsidR="00605E2C">
        <w:rPr>
          <w:rFonts w:eastAsiaTheme="minorEastAsia"/>
        </w:rPr>
        <w:t xml:space="preserve"> base </w:t>
      </w:r>
      <m:oMath>
        <m:r>
          <w:rPr>
            <w:rFonts w:ascii="Cambria Math" w:eastAsiaTheme="minorEastAsia" w:hAnsi="Cambria Math"/>
          </w:rPr>
          <m:t>AB</m:t>
        </m:r>
      </m:oMath>
      <w:r w:rsidR="00605E2C">
        <w:rPr>
          <w:rFonts w:eastAsiaTheme="minorEastAsia"/>
        </w:rPr>
        <w:t xml:space="preserve"> et de la</w:t>
      </w:r>
      <w:r w:rsidR="008D7C76">
        <w:rPr>
          <w:rFonts w:eastAsiaTheme="minorEastAsia"/>
        </w:rPr>
        <w:t xml:space="preserve"> hauteur </w:t>
      </w:r>
      <m:oMath>
        <m:r>
          <w:rPr>
            <w:rFonts w:ascii="Cambria Math" w:eastAsiaTheme="minorEastAsia" w:hAnsi="Cambria Math"/>
          </w:rPr>
          <m:t>CH</m:t>
        </m:r>
      </m:oMath>
      <w:r w:rsidR="00605E2C">
        <w:rPr>
          <w:rFonts w:eastAsiaTheme="minorEastAsia"/>
        </w:rPr>
        <w:t xml:space="preserve"> de ce triangle.</w:t>
      </w:r>
    </w:p>
    <w:p w14:paraId="7E8EF614" w14:textId="77777777" w:rsidR="00403987" w:rsidRDefault="00403987" w:rsidP="00403987">
      <w:pPr>
        <w:pStyle w:val="Paragraphedeliste"/>
        <w:rPr>
          <w:rFonts w:eastAsiaTheme="minorEastAsia"/>
        </w:rPr>
      </w:pPr>
    </w:p>
    <w:p w14:paraId="43779869" w14:textId="77777777" w:rsidR="00403987" w:rsidRDefault="00403987" w:rsidP="00403987">
      <w:pPr>
        <w:pStyle w:val="Paragraphedeliste"/>
        <w:rPr>
          <w:rFonts w:eastAsiaTheme="minorEastAsia"/>
        </w:rPr>
      </w:pPr>
    </w:p>
    <w:p w14:paraId="64DA5E2D" w14:textId="77777777" w:rsidR="00E543CB" w:rsidRDefault="00E543CB" w:rsidP="00403987">
      <w:pPr>
        <w:pStyle w:val="Paragraphedeliste"/>
        <w:rPr>
          <w:rFonts w:eastAsiaTheme="minorEastAsia"/>
        </w:rPr>
      </w:pPr>
    </w:p>
    <w:p w14:paraId="5E2D3597" w14:textId="77777777" w:rsidR="00403987" w:rsidRPr="008E50A7" w:rsidRDefault="00403987" w:rsidP="00403987">
      <w:pPr>
        <w:pStyle w:val="Paragraphedeliste"/>
      </w:pPr>
    </w:p>
    <w:p w14:paraId="229DBE7D" w14:textId="5A32BF2B" w:rsidR="00E83B7F" w:rsidRPr="009B4027" w:rsidRDefault="00403987" w:rsidP="002B6F7A">
      <w:pPr>
        <w:pStyle w:val="Paragraphedeliste"/>
        <w:numPr>
          <w:ilvl w:val="0"/>
          <w:numId w:val="23"/>
        </w:numPr>
      </w:pPr>
      <w:r>
        <w:rPr>
          <w:rFonts w:eastAsiaTheme="minorEastAsia"/>
        </w:rPr>
        <w:t>En déduite</w:t>
      </w:r>
      <w:r w:rsidR="00E11EE7">
        <w:rPr>
          <w:rFonts w:eastAsiaTheme="minorEastAsia"/>
        </w:rPr>
        <w:t xml:space="preserve"> la</w:t>
      </w:r>
      <w:r>
        <w:rPr>
          <w:rFonts w:eastAsiaTheme="minorEastAsia"/>
        </w:rPr>
        <w:t xml:space="preserve"> valeur de </w:t>
      </w:r>
      <m:oMath>
        <m:r>
          <w:rPr>
            <w:rFonts w:ascii="Cambria Math" w:eastAsiaTheme="minorEastAsia" w:hAnsi="Cambria Math"/>
          </w:rPr>
          <m:t>CH</m:t>
        </m:r>
      </m:oMath>
      <w:r>
        <w:rPr>
          <w:rFonts w:eastAsiaTheme="minorEastAsia"/>
        </w:rPr>
        <w:t>, qui est la</w:t>
      </w:r>
      <w:r w:rsidR="00E11EE7">
        <w:rPr>
          <w:rFonts w:eastAsiaTheme="minorEastAsia"/>
        </w:rPr>
        <w:t xml:space="preserve"> distance </w:t>
      </w:r>
      <w:r w:rsidR="006A7118">
        <w:rPr>
          <w:rFonts w:eastAsiaTheme="minorEastAsia"/>
        </w:rPr>
        <w:t xml:space="preserve">entre </w:t>
      </w:r>
      <m:oMath>
        <m:r>
          <w:rPr>
            <w:rFonts w:ascii="Cambria Math" w:eastAsiaTheme="minorEastAsia" w:hAnsi="Cambria Math"/>
          </w:rPr>
          <m:t>C</m:t>
        </m:r>
      </m:oMath>
      <w:r w:rsidR="006A7118">
        <w:rPr>
          <w:rFonts w:eastAsiaTheme="minorEastAsia"/>
        </w:rPr>
        <w:t xml:space="preserve"> et la droite </w:t>
      </w:r>
      <m:oMath>
        <m:r>
          <w:rPr>
            <w:rFonts w:ascii="Cambria Math" w:eastAsiaTheme="minorEastAsia" w:hAnsi="Cambria Math"/>
          </w:rPr>
          <m:t>(AC)</m:t>
        </m:r>
      </m:oMath>
      <w:r w:rsidR="006A7118">
        <w:rPr>
          <w:rFonts w:eastAsiaTheme="minorEastAsia"/>
        </w:rPr>
        <w:t>.</w:t>
      </w:r>
    </w:p>
    <w:p w14:paraId="18A18154" w14:textId="75CA90E6" w:rsidR="00E83B7F" w:rsidRDefault="00E83B7F" w:rsidP="00E83B7F"/>
    <w:sectPr w:rsidR="00E83B7F" w:rsidSect="00D46E4B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06481" w14:textId="77777777" w:rsidR="00EC6C53" w:rsidRDefault="00EC6C53" w:rsidP="00941A0A">
      <w:pPr>
        <w:spacing w:after="0" w:line="240" w:lineRule="auto"/>
      </w:pPr>
      <w:r>
        <w:separator/>
      </w:r>
    </w:p>
  </w:endnote>
  <w:endnote w:type="continuationSeparator" w:id="0">
    <w:p w14:paraId="225A1292" w14:textId="77777777" w:rsidR="00EC6C53" w:rsidRDefault="00EC6C53" w:rsidP="0094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7960934"/>
      <w:docPartObj>
        <w:docPartGallery w:val="Page Numbers (Bottom of Page)"/>
        <w:docPartUnique/>
      </w:docPartObj>
    </w:sdtPr>
    <w:sdtContent>
      <w:p w14:paraId="0FD3F0A6" w14:textId="2D2750DD" w:rsidR="00941A0A" w:rsidRDefault="00941A0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689DA5" w14:textId="77777777" w:rsidR="00941A0A" w:rsidRDefault="00941A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3D5A8" w14:textId="77777777" w:rsidR="00EC6C53" w:rsidRDefault="00EC6C53" w:rsidP="00941A0A">
      <w:pPr>
        <w:spacing w:after="0" w:line="240" w:lineRule="auto"/>
      </w:pPr>
      <w:r>
        <w:separator/>
      </w:r>
    </w:p>
  </w:footnote>
  <w:footnote w:type="continuationSeparator" w:id="0">
    <w:p w14:paraId="55AE02BB" w14:textId="77777777" w:rsidR="00EC6C53" w:rsidRDefault="00EC6C53" w:rsidP="00941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6755"/>
    <w:multiLevelType w:val="hybridMultilevel"/>
    <w:tmpl w:val="37D0A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622DB"/>
    <w:multiLevelType w:val="hybridMultilevel"/>
    <w:tmpl w:val="2642FFB6"/>
    <w:lvl w:ilvl="0" w:tplc="E782F44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7930DB9"/>
    <w:multiLevelType w:val="hybridMultilevel"/>
    <w:tmpl w:val="CA8C08D0"/>
    <w:lvl w:ilvl="0" w:tplc="D0FA874A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978DD"/>
    <w:multiLevelType w:val="hybridMultilevel"/>
    <w:tmpl w:val="C470A6BC"/>
    <w:lvl w:ilvl="0" w:tplc="06508B84">
      <w:numFmt w:val="bullet"/>
      <w:lvlText w:val="-"/>
      <w:lvlJc w:val="left"/>
      <w:pPr>
        <w:ind w:left="612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 w15:restartNumberingAfterBreak="0">
    <w:nsid w:val="27163D87"/>
    <w:multiLevelType w:val="hybridMultilevel"/>
    <w:tmpl w:val="33D85626"/>
    <w:lvl w:ilvl="0" w:tplc="7F4E71CC">
      <w:start w:val="6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99E4799"/>
    <w:multiLevelType w:val="hybridMultilevel"/>
    <w:tmpl w:val="8B0263E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E0708"/>
    <w:multiLevelType w:val="hybridMultilevel"/>
    <w:tmpl w:val="08FC30F8"/>
    <w:lvl w:ilvl="0" w:tplc="3DB000EE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D822345"/>
    <w:multiLevelType w:val="hybridMultilevel"/>
    <w:tmpl w:val="50F0A110"/>
    <w:lvl w:ilvl="0" w:tplc="FFFFFFFF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E286925"/>
    <w:multiLevelType w:val="hybridMultilevel"/>
    <w:tmpl w:val="DA7C7BD0"/>
    <w:lvl w:ilvl="0" w:tplc="03589A46">
      <w:numFmt w:val="bullet"/>
      <w:lvlText w:val="-"/>
      <w:lvlJc w:val="left"/>
      <w:pPr>
        <w:ind w:left="1211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3E935E46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872FEB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87822"/>
    <w:multiLevelType w:val="hybridMultilevel"/>
    <w:tmpl w:val="A4FE2704"/>
    <w:lvl w:ilvl="0" w:tplc="F1E447B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4D016D7"/>
    <w:multiLevelType w:val="hybridMultilevel"/>
    <w:tmpl w:val="43A80FAA"/>
    <w:lvl w:ilvl="0" w:tplc="3BF0E73A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D287D"/>
    <w:multiLevelType w:val="hybridMultilevel"/>
    <w:tmpl w:val="FCF4DB0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8737B"/>
    <w:multiLevelType w:val="hybridMultilevel"/>
    <w:tmpl w:val="CD9C87C0"/>
    <w:lvl w:ilvl="0" w:tplc="3C528B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AE23CE"/>
    <w:multiLevelType w:val="hybridMultilevel"/>
    <w:tmpl w:val="B11887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254B8"/>
    <w:multiLevelType w:val="hybridMultilevel"/>
    <w:tmpl w:val="FCF4DB06"/>
    <w:lvl w:ilvl="0" w:tplc="09C8B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D6D74"/>
    <w:multiLevelType w:val="hybridMultilevel"/>
    <w:tmpl w:val="E43A0E9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10579"/>
    <w:multiLevelType w:val="hybridMultilevel"/>
    <w:tmpl w:val="3948C7C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46FB3"/>
    <w:multiLevelType w:val="hybridMultilevel"/>
    <w:tmpl w:val="DFC2A0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74E3F"/>
    <w:multiLevelType w:val="hybridMultilevel"/>
    <w:tmpl w:val="50F0A110"/>
    <w:lvl w:ilvl="0" w:tplc="FFFFFFFF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F235673"/>
    <w:multiLevelType w:val="hybridMultilevel"/>
    <w:tmpl w:val="B7D0530E"/>
    <w:lvl w:ilvl="0" w:tplc="316AF77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712D09A1"/>
    <w:multiLevelType w:val="hybridMultilevel"/>
    <w:tmpl w:val="892E456A"/>
    <w:lvl w:ilvl="0" w:tplc="B0CAA9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8209A"/>
    <w:multiLevelType w:val="hybridMultilevel"/>
    <w:tmpl w:val="986ABD1A"/>
    <w:lvl w:ilvl="0" w:tplc="A38EF08A">
      <w:start w:val="1"/>
      <w:numFmt w:val="decimal"/>
      <w:lvlText w:val="%1-"/>
      <w:lvlJc w:val="left"/>
      <w:pPr>
        <w:ind w:left="927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5B50184"/>
    <w:multiLevelType w:val="hybridMultilevel"/>
    <w:tmpl w:val="608EC2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027970">
    <w:abstractNumId w:val="14"/>
  </w:num>
  <w:num w:numId="2" w16cid:durableId="1450737378">
    <w:abstractNumId w:val="16"/>
  </w:num>
  <w:num w:numId="3" w16cid:durableId="442964179">
    <w:abstractNumId w:val="21"/>
  </w:num>
  <w:num w:numId="4" w16cid:durableId="1561482347">
    <w:abstractNumId w:val="15"/>
  </w:num>
  <w:num w:numId="5" w16cid:durableId="665323680">
    <w:abstractNumId w:val="6"/>
  </w:num>
  <w:num w:numId="6" w16cid:durableId="504901650">
    <w:abstractNumId w:val="18"/>
  </w:num>
  <w:num w:numId="7" w16cid:durableId="1170174148">
    <w:abstractNumId w:val="19"/>
  </w:num>
  <w:num w:numId="8" w16cid:durableId="1662537545">
    <w:abstractNumId w:val="9"/>
  </w:num>
  <w:num w:numId="9" w16cid:durableId="2026594169">
    <w:abstractNumId w:val="10"/>
  </w:num>
  <w:num w:numId="10" w16cid:durableId="686099004">
    <w:abstractNumId w:val="22"/>
  </w:num>
  <w:num w:numId="11" w16cid:durableId="1652295870">
    <w:abstractNumId w:val="3"/>
  </w:num>
  <w:num w:numId="12" w16cid:durableId="17781710">
    <w:abstractNumId w:val="0"/>
  </w:num>
  <w:num w:numId="13" w16cid:durableId="547104826">
    <w:abstractNumId w:val="11"/>
  </w:num>
  <w:num w:numId="14" w16cid:durableId="1373841207">
    <w:abstractNumId w:val="24"/>
  </w:num>
  <w:num w:numId="15" w16cid:durableId="521088721">
    <w:abstractNumId w:val="4"/>
  </w:num>
  <w:num w:numId="16" w16cid:durableId="1501192697">
    <w:abstractNumId w:val="2"/>
  </w:num>
  <w:num w:numId="17" w16cid:durableId="1532844343">
    <w:abstractNumId w:val="17"/>
  </w:num>
  <w:num w:numId="18" w16cid:durableId="1222011687">
    <w:abstractNumId w:val="8"/>
  </w:num>
  <w:num w:numId="19" w16cid:durableId="257563028">
    <w:abstractNumId w:val="1"/>
  </w:num>
  <w:num w:numId="20" w16cid:durableId="1078214278">
    <w:abstractNumId w:val="7"/>
  </w:num>
  <w:num w:numId="21" w16cid:durableId="1412890679">
    <w:abstractNumId w:val="12"/>
  </w:num>
  <w:num w:numId="22" w16cid:durableId="144516076">
    <w:abstractNumId w:val="13"/>
  </w:num>
  <w:num w:numId="23" w16cid:durableId="229735675">
    <w:abstractNumId w:val="5"/>
  </w:num>
  <w:num w:numId="24" w16cid:durableId="31075207">
    <w:abstractNumId w:val="20"/>
  </w:num>
  <w:num w:numId="25" w16cid:durableId="187708688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4B"/>
    <w:rsid w:val="00000D13"/>
    <w:rsid w:val="00004547"/>
    <w:rsid w:val="00004E6C"/>
    <w:rsid w:val="000058F5"/>
    <w:rsid w:val="0001099F"/>
    <w:rsid w:val="000133FB"/>
    <w:rsid w:val="00017FB7"/>
    <w:rsid w:val="000202B3"/>
    <w:rsid w:val="00021BC3"/>
    <w:rsid w:val="00021C07"/>
    <w:rsid w:val="00024EF1"/>
    <w:rsid w:val="00025D97"/>
    <w:rsid w:val="00033902"/>
    <w:rsid w:val="00033D1D"/>
    <w:rsid w:val="00044B08"/>
    <w:rsid w:val="0004633C"/>
    <w:rsid w:val="00050730"/>
    <w:rsid w:val="00051452"/>
    <w:rsid w:val="00054BC4"/>
    <w:rsid w:val="000725A3"/>
    <w:rsid w:val="00074751"/>
    <w:rsid w:val="00074D2D"/>
    <w:rsid w:val="00074D7B"/>
    <w:rsid w:val="00077802"/>
    <w:rsid w:val="000811AE"/>
    <w:rsid w:val="00081904"/>
    <w:rsid w:val="000823E1"/>
    <w:rsid w:val="000835B4"/>
    <w:rsid w:val="0008361A"/>
    <w:rsid w:val="000858CE"/>
    <w:rsid w:val="00090A50"/>
    <w:rsid w:val="0009354E"/>
    <w:rsid w:val="0009356F"/>
    <w:rsid w:val="00094BA7"/>
    <w:rsid w:val="000951B0"/>
    <w:rsid w:val="00095FBB"/>
    <w:rsid w:val="00097938"/>
    <w:rsid w:val="000A27C2"/>
    <w:rsid w:val="000A5BE2"/>
    <w:rsid w:val="000A5E3F"/>
    <w:rsid w:val="000B207D"/>
    <w:rsid w:val="000C3660"/>
    <w:rsid w:val="000D2D12"/>
    <w:rsid w:val="000D7ED0"/>
    <w:rsid w:val="000E390D"/>
    <w:rsid w:val="000E3BBA"/>
    <w:rsid w:val="000E6702"/>
    <w:rsid w:val="000F008E"/>
    <w:rsid w:val="000F10C5"/>
    <w:rsid w:val="000F1739"/>
    <w:rsid w:val="000F4F0A"/>
    <w:rsid w:val="001002B0"/>
    <w:rsid w:val="001010E5"/>
    <w:rsid w:val="00106ED7"/>
    <w:rsid w:val="0010724E"/>
    <w:rsid w:val="001139DB"/>
    <w:rsid w:val="00120066"/>
    <w:rsid w:val="00121C8D"/>
    <w:rsid w:val="001243A7"/>
    <w:rsid w:val="00130B91"/>
    <w:rsid w:val="001318A3"/>
    <w:rsid w:val="001321B2"/>
    <w:rsid w:val="00133C0B"/>
    <w:rsid w:val="00136558"/>
    <w:rsid w:val="001412F9"/>
    <w:rsid w:val="001420BB"/>
    <w:rsid w:val="00142478"/>
    <w:rsid w:val="00142A70"/>
    <w:rsid w:val="001445E2"/>
    <w:rsid w:val="00145850"/>
    <w:rsid w:val="00145970"/>
    <w:rsid w:val="00147C98"/>
    <w:rsid w:val="00150475"/>
    <w:rsid w:val="00153F90"/>
    <w:rsid w:val="00160D37"/>
    <w:rsid w:val="00161993"/>
    <w:rsid w:val="00162EC8"/>
    <w:rsid w:val="0016435D"/>
    <w:rsid w:val="00165AEA"/>
    <w:rsid w:val="00167A12"/>
    <w:rsid w:val="00167D1E"/>
    <w:rsid w:val="00172832"/>
    <w:rsid w:val="00173489"/>
    <w:rsid w:val="0017370B"/>
    <w:rsid w:val="00176CF4"/>
    <w:rsid w:val="00180F63"/>
    <w:rsid w:val="00183AB6"/>
    <w:rsid w:val="00186B5A"/>
    <w:rsid w:val="001A0734"/>
    <w:rsid w:val="001A30D7"/>
    <w:rsid w:val="001A5FC6"/>
    <w:rsid w:val="001A6F6A"/>
    <w:rsid w:val="001B0345"/>
    <w:rsid w:val="001B2BE0"/>
    <w:rsid w:val="001B2D4D"/>
    <w:rsid w:val="001B2FFE"/>
    <w:rsid w:val="001B4919"/>
    <w:rsid w:val="001C0124"/>
    <w:rsid w:val="001C3E65"/>
    <w:rsid w:val="001D00C7"/>
    <w:rsid w:val="001D02BD"/>
    <w:rsid w:val="001D0725"/>
    <w:rsid w:val="001D0F64"/>
    <w:rsid w:val="001D15B2"/>
    <w:rsid w:val="001D1620"/>
    <w:rsid w:val="001D4CCB"/>
    <w:rsid w:val="001D4ED8"/>
    <w:rsid w:val="001D52EA"/>
    <w:rsid w:val="001E0DE0"/>
    <w:rsid w:val="001E0E9D"/>
    <w:rsid w:val="001E15B0"/>
    <w:rsid w:val="001E2DDC"/>
    <w:rsid w:val="001E3059"/>
    <w:rsid w:val="001E76D2"/>
    <w:rsid w:val="001F0BCC"/>
    <w:rsid w:val="001F439E"/>
    <w:rsid w:val="001F60E6"/>
    <w:rsid w:val="002036CD"/>
    <w:rsid w:val="0020655A"/>
    <w:rsid w:val="0021003E"/>
    <w:rsid w:val="002125C7"/>
    <w:rsid w:val="002127EF"/>
    <w:rsid w:val="00215AFA"/>
    <w:rsid w:val="00216226"/>
    <w:rsid w:val="002163A8"/>
    <w:rsid w:val="00216521"/>
    <w:rsid w:val="0022368E"/>
    <w:rsid w:val="00227EFC"/>
    <w:rsid w:val="00231E83"/>
    <w:rsid w:val="00232CA9"/>
    <w:rsid w:val="002335B1"/>
    <w:rsid w:val="0023419F"/>
    <w:rsid w:val="002343D6"/>
    <w:rsid w:val="0024039C"/>
    <w:rsid w:val="0024253C"/>
    <w:rsid w:val="002426B5"/>
    <w:rsid w:val="00244BBA"/>
    <w:rsid w:val="002457C9"/>
    <w:rsid w:val="00247CEF"/>
    <w:rsid w:val="002513A2"/>
    <w:rsid w:val="00252E09"/>
    <w:rsid w:val="00253B7B"/>
    <w:rsid w:val="00254526"/>
    <w:rsid w:val="00255133"/>
    <w:rsid w:val="002567CB"/>
    <w:rsid w:val="00257F71"/>
    <w:rsid w:val="002600DF"/>
    <w:rsid w:val="002617BE"/>
    <w:rsid w:val="0026392D"/>
    <w:rsid w:val="00264530"/>
    <w:rsid w:val="00273E28"/>
    <w:rsid w:val="00276633"/>
    <w:rsid w:val="002777B0"/>
    <w:rsid w:val="00281416"/>
    <w:rsid w:val="00287AF9"/>
    <w:rsid w:val="00290F85"/>
    <w:rsid w:val="00296837"/>
    <w:rsid w:val="00297186"/>
    <w:rsid w:val="002A1D34"/>
    <w:rsid w:val="002A5015"/>
    <w:rsid w:val="002A506B"/>
    <w:rsid w:val="002B03AC"/>
    <w:rsid w:val="002B05AA"/>
    <w:rsid w:val="002B0F55"/>
    <w:rsid w:val="002B32DB"/>
    <w:rsid w:val="002B6F7A"/>
    <w:rsid w:val="002B725B"/>
    <w:rsid w:val="002B72BD"/>
    <w:rsid w:val="002C2B36"/>
    <w:rsid w:val="002C72A3"/>
    <w:rsid w:val="002C7607"/>
    <w:rsid w:val="002D0EC3"/>
    <w:rsid w:val="002D1AEF"/>
    <w:rsid w:val="002D460F"/>
    <w:rsid w:val="002D5A8E"/>
    <w:rsid w:val="002D67F4"/>
    <w:rsid w:val="002D764C"/>
    <w:rsid w:val="002D798E"/>
    <w:rsid w:val="002E3228"/>
    <w:rsid w:val="002E4DA4"/>
    <w:rsid w:val="002E6AFE"/>
    <w:rsid w:val="002E78DF"/>
    <w:rsid w:val="002F0BD5"/>
    <w:rsid w:val="002F1942"/>
    <w:rsid w:val="002F6D7F"/>
    <w:rsid w:val="00304777"/>
    <w:rsid w:val="003068FC"/>
    <w:rsid w:val="00307309"/>
    <w:rsid w:val="003079D8"/>
    <w:rsid w:val="00307E8E"/>
    <w:rsid w:val="003139FF"/>
    <w:rsid w:val="0031633C"/>
    <w:rsid w:val="003166AE"/>
    <w:rsid w:val="00317DE3"/>
    <w:rsid w:val="003203A3"/>
    <w:rsid w:val="00322EB0"/>
    <w:rsid w:val="00325D95"/>
    <w:rsid w:val="003260BD"/>
    <w:rsid w:val="0032728F"/>
    <w:rsid w:val="00330581"/>
    <w:rsid w:val="00337100"/>
    <w:rsid w:val="0034095C"/>
    <w:rsid w:val="00343079"/>
    <w:rsid w:val="0034612B"/>
    <w:rsid w:val="00350D37"/>
    <w:rsid w:val="00351802"/>
    <w:rsid w:val="003518A3"/>
    <w:rsid w:val="0035197A"/>
    <w:rsid w:val="00351E74"/>
    <w:rsid w:val="0035316B"/>
    <w:rsid w:val="00354304"/>
    <w:rsid w:val="00354FCA"/>
    <w:rsid w:val="0035528A"/>
    <w:rsid w:val="00355F6F"/>
    <w:rsid w:val="0035628F"/>
    <w:rsid w:val="00356C3F"/>
    <w:rsid w:val="00356CAC"/>
    <w:rsid w:val="003617B3"/>
    <w:rsid w:val="003619B0"/>
    <w:rsid w:val="00362B2A"/>
    <w:rsid w:val="00370B04"/>
    <w:rsid w:val="00380BC5"/>
    <w:rsid w:val="00386255"/>
    <w:rsid w:val="003867A8"/>
    <w:rsid w:val="00387A57"/>
    <w:rsid w:val="0039005E"/>
    <w:rsid w:val="0039049B"/>
    <w:rsid w:val="00390EAD"/>
    <w:rsid w:val="00390EFE"/>
    <w:rsid w:val="00391F1C"/>
    <w:rsid w:val="00392500"/>
    <w:rsid w:val="00394AED"/>
    <w:rsid w:val="00396FBC"/>
    <w:rsid w:val="003A0476"/>
    <w:rsid w:val="003A14C2"/>
    <w:rsid w:val="003A20E6"/>
    <w:rsid w:val="003A5BAD"/>
    <w:rsid w:val="003B1A26"/>
    <w:rsid w:val="003B34EE"/>
    <w:rsid w:val="003B4AE2"/>
    <w:rsid w:val="003C07A3"/>
    <w:rsid w:val="003C1A0A"/>
    <w:rsid w:val="003C2C19"/>
    <w:rsid w:val="003C3982"/>
    <w:rsid w:val="003C5BD5"/>
    <w:rsid w:val="003D0982"/>
    <w:rsid w:val="003D14CC"/>
    <w:rsid w:val="003D3713"/>
    <w:rsid w:val="003D600B"/>
    <w:rsid w:val="003D67E8"/>
    <w:rsid w:val="003D6E94"/>
    <w:rsid w:val="003E178C"/>
    <w:rsid w:val="003E30BE"/>
    <w:rsid w:val="003E6A03"/>
    <w:rsid w:val="003E76F4"/>
    <w:rsid w:val="003F19EE"/>
    <w:rsid w:val="003F1BFC"/>
    <w:rsid w:val="003F3181"/>
    <w:rsid w:val="003F550C"/>
    <w:rsid w:val="003F5EFD"/>
    <w:rsid w:val="003F6FA6"/>
    <w:rsid w:val="003F7A27"/>
    <w:rsid w:val="00401952"/>
    <w:rsid w:val="00402F89"/>
    <w:rsid w:val="00403987"/>
    <w:rsid w:val="004051A7"/>
    <w:rsid w:val="004115D9"/>
    <w:rsid w:val="0041331F"/>
    <w:rsid w:val="0041578E"/>
    <w:rsid w:val="00416CCB"/>
    <w:rsid w:val="0041766B"/>
    <w:rsid w:val="004215B5"/>
    <w:rsid w:val="00421A2C"/>
    <w:rsid w:val="004258C1"/>
    <w:rsid w:val="004303A5"/>
    <w:rsid w:val="00432B40"/>
    <w:rsid w:val="00435F96"/>
    <w:rsid w:val="00440B93"/>
    <w:rsid w:val="004424FD"/>
    <w:rsid w:val="00442F27"/>
    <w:rsid w:val="00443E8C"/>
    <w:rsid w:val="004449FF"/>
    <w:rsid w:val="00446ED6"/>
    <w:rsid w:val="00454835"/>
    <w:rsid w:val="00455360"/>
    <w:rsid w:val="00455AEB"/>
    <w:rsid w:val="00457279"/>
    <w:rsid w:val="004573E4"/>
    <w:rsid w:val="00457593"/>
    <w:rsid w:val="00460C6D"/>
    <w:rsid w:val="00460DE4"/>
    <w:rsid w:val="00462548"/>
    <w:rsid w:val="0046288D"/>
    <w:rsid w:val="004642BB"/>
    <w:rsid w:val="0046449D"/>
    <w:rsid w:val="004718A0"/>
    <w:rsid w:val="0048224C"/>
    <w:rsid w:val="004830E5"/>
    <w:rsid w:val="004834FF"/>
    <w:rsid w:val="004852DB"/>
    <w:rsid w:val="00485407"/>
    <w:rsid w:val="00485D4E"/>
    <w:rsid w:val="0049110F"/>
    <w:rsid w:val="00492AC8"/>
    <w:rsid w:val="00492DFE"/>
    <w:rsid w:val="00493A4E"/>
    <w:rsid w:val="004A1072"/>
    <w:rsid w:val="004A4612"/>
    <w:rsid w:val="004A5DE9"/>
    <w:rsid w:val="004A7EE8"/>
    <w:rsid w:val="004B0598"/>
    <w:rsid w:val="004B1AAF"/>
    <w:rsid w:val="004B414E"/>
    <w:rsid w:val="004B4EAB"/>
    <w:rsid w:val="004C0A52"/>
    <w:rsid w:val="004C49F6"/>
    <w:rsid w:val="004D102E"/>
    <w:rsid w:val="004D2139"/>
    <w:rsid w:val="004D2AC4"/>
    <w:rsid w:val="004D2C04"/>
    <w:rsid w:val="004E271B"/>
    <w:rsid w:val="004E6BE8"/>
    <w:rsid w:val="004F05ED"/>
    <w:rsid w:val="004F370F"/>
    <w:rsid w:val="004F7358"/>
    <w:rsid w:val="004F78C2"/>
    <w:rsid w:val="0050044E"/>
    <w:rsid w:val="00500CE2"/>
    <w:rsid w:val="005021BB"/>
    <w:rsid w:val="00505181"/>
    <w:rsid w:val="005067A4"/>
    <w:rsid w:val="005068DC"/>
    <w:rsid w:val="00507404"/>
    <w:rsid w:val="00507CAF"/>
    <w:rsid w:val="00512A86"/>
    <w:rsid w:val="00524CC9"/>
    <w:rsid w:val="00525FC8"/>
    <w:rsid w:val="005376AA"/>
    <w:rsid w:val="00547208"/>
    <w:rsid w:val="00552E20"/>
    <w:rsid w:val="0055310A"/>
    <w:rsid w:val="005565DD"/>
    <w:rsid w:val="00565C33"/>
    <w:rsid w:val="00570A97"/>
    <w:rsid w:val="00570F8D"/>
    <w:rsid w:val="005733AB"/>
    <w:rsid w:val="00573473"/>
    <w:rsid w:val="0057417B"/>
    <w:rsid w:val="00574C76"/>
    <w:rsid w:val="00575D41"/>
    <w:rsid w:val="0057614D"/>
    <w:rsid w:val="00577962"/>
    <w:rsid w:val="005802E2"/>
    <w:rsid w:val="00582BD7"/>
    <w:rsid w:val="005839CB"/>
    <w:rsid w:val="00584382"/>
    <w:rsid w:val="00587486"/>
    <w:rsid w:val="00590ECD"/>
    <w:rsid w:val="00591239"/>
    <w:rsid w:val="00592F9B"/>
    <w:rsid w:val="00594F9B"/>
    <w:rsid w:val="00596710"/>
    <w:rsid w:val="00596ECF"/>
    <w:rsid w:val="005A059E"/>
    <w:rsid w:val="005A1426"/>
    <w:rsid w:val="005A1D7B"/>
    <w:rsid w:val="005A2B50"/>
    <w:rsid w:val="005A33CB"/>
    <w:rsid w:val="005A36D8"/>
    <w:rsid w:val="005A45C4"/>
    <w:rsid w:val="005A6029"/>
    <w:rsid w:val="005A6949"/>
    <w:rsid w:val="005B0548"/>
    <w:rsid w:val="005B0AC6"/>
    <w:rsid w:val="005B5CCA"/>
    <w:rsid w:val="005B6C6B"/>
    <w:rsid w:val="005B6CA2"/>
    <w:rsid w:val="005B7FB2"/>
    <w:rsid w:val="005C3C9F"/>
    <w:rsid w:val="005C4E94"/>
    <w:rsid w:val="005C7D44"/>
    <w:rsid w:val="005D2657"/>
    <w:rsid w:val="005D3681"/>
    <w:rsid w:val="005D3D45"/>
    <w:rsid w:val="005D739C"/>
    <w:rsid w:val="005D76AB"/>
    <w:rsid w:val="005D7CE1"/>
    <w:rsid w:val="005E0355"/>
    <w:rsid w:val="005E1C23"/>
    <w:rsid w:val="005E6D34"/>
    <w:rsid w:val="005F3FC3"/>
    <w:rsid w:val="00602AC3"/>
    <w:rsid w:val="00605215"/>
    <w:rsid w:val="00605E2C"/>
    <w:rsid w:val="00617B56"/>
    <w:rsid w:val="00617F50"/>
    <w:rsid w:val="006224A3"/>
    <w:rsid w:val="0062269C"/>
    <w:rsid w:val="00622B83"/>
    <w:rsid w:val="00627004"/>
    <w:rsid w:val="00627E8C"/>
    <w:rsid w:val="00634EB5"/>
    <w:rsid w:val="00635D6A"/>
    <w:rsid w:val="006404B4"/>
    <w:rsid w:val="00644066"/>
    <w:rsid w:val="00644917"/>
    <w:rsid w:val="00645120"/>
    <w:rsid w:val="006501D7"/>
    <w:rsid w:val="00650CC5"/>
    <w:rsid w:val="00653305"/>
    <w:rsid w:val="00654EC1"/>
    <w:rsid w:val="00656DE0"/>
    <w:rsid w:val="0065712F"/>
    <w:rsid w:val="0066048C"/>
    <w:rsid w:val="00660E16"/>
    <w:rsid w:val="00664FEA"/>
    <w:rsid w:val="006701AA"/>
    <w:rsid w:val="00672700"/>
    <w:rsid w:val="00673951"/>
    <w:rsid w:val="00685129"/>
    <w:rsid w:val="00685B28"/>
    <w:rsid w:val="006966C7"/>
    <w:rsid w:val="006A447E"/>
    <w:rsid w:val="006A7118"/>
    <w:rsid w:val="006B121D"/>
    <w:rsid w:val="006B2DF7"/>
    <w:rsid w:val="006B68C6"/>
    <w:rsid w:val="006B702C"/>
    <w:rsid w:val="006C0113"/>
    <w:rsid w:val="006C1AB6"/>
    <w:rsid w:val="006C25ED"/>
    <w:rsid w:val="006C31F8"/>
    <w:rsid w:val="006C38D2"/>
    <w:rsid w:val="006C40F7"/>
    <w:rsid w:val="006C473E"/>
    <w:rsid w:val="006C684C"/>
    <w:rsid w:val="006C74F8"/>
    <w:rsid w:val="006E1E27"/>
    <w:rsid w:val="006E2066"/>
    <w:rsid w:val="006E2C69"/>
    <w:rsid w:val="006E38C2"/>
    <w:rsid w:val="006E41A5"/>
    <w:rsid w:val="006E4D64"/>
    <w:rsid w:val="006E5393"/>
    <w:rsid w:val="006E54A3"/>
    <w:rsid w:val="006E604F"/>
    <w:rsid w:val="006F28D3"/>
    <w:rsid w:val="006F31F7"/>
    <w:rsid w:val="006F4404"/>
    <w:rsid w:val="006F5651"/>
    <w:rsid w:val="006F6BF9"/>
    <w:rsid w:val="00700208"/>
    <w:rsid w:val="0070055E"/>
    <w:rsid w:val="00705CA0"/>
    <w:rsid w:val="00706CBD"/>
    <w:rsid w:val="00711A7B"/>
    <w:rsid w:val="007120EA"/>
    <w:rsid w:val="007134F3"/>
    <w:rsid w:val="00714B66"/>
    <w:rsid w:val="00716F72"/>
    <w:rsid w:val="00721EDF"/>
    <w:rsid w:val="00723B6D"/>
    <w:rsid w:val="00723D1D"/>
    <w:rsid w:val="0072693E"/>
    <w:rsid w:val="00731304"/>
    <w:rsid w:val="0073329A"/>
    <w:rsid w:val="007348B9"/>
    <w:rsid w:val="00734B88"/>
    <w:rsid w:val="007372BD"/>
    <w:rsid w:val="00740DB5"/>
    <w:rsid w:val="0074547D"/>
    <w:rsid w:val="00746632"/>
    <w:rsid w:val="00750BD7"/>
    <w:rsid w:val="00750CB5"/>
    <w:rsid w:val="00751B2C"/>
    <w:rsid w:val="00751FAE"/>
    <w:rsid w:val="0075201E"/>
    <w:rsid w:val="00753130"/>
    <w:rsid w:val="0075370B"/>
    <w:rsid w:val="007553AC"/>
    <w:rsid w:val="007558B6"/>
    <w:rsid w:val="0075674F"/>
    <w:rsid w:val="00764791"/>
    <w:rsid w:val="00766E97"/>
    <w:rsid w:val="00766FBC"/>
    <w:rsid w:val="007673F4"/>
    <w:rsid w:val="00775003"/>
    <w:rsid w:val="00780C3C"/>
    <w:rsid w:val="007826E9"/>
    <w:rsid w:val="0078482F"/>
    <w:rsid w:val="00790455"/>
    <w:rsid w:val="00792EB9"/>
    <w:rsid w:val="007952D9"/>
    <w:rsid w:val="007A04CC"/>
    <w:rsid w:val="007A0F29"/>
    <w:rsid w:val="007A11AC"/>
    <w:rsid w:val="007A582C"/>
    <w:rsid w:val="007A7D68"/>
    <w:rsid w:val="007B0D4E"/>
    <w:rsid w:val="007B1CDF"/>
    <w:rsid w:val="007B3A91"/>
    <w:rsid w:val="007B6CDA"/>
    <w:rsid w:val="007B740D"/>
    <w:rsid w:val="007B7D93"/>
    <w:rsid w:val="007C54B6"/>
    <w:rsid w:val="007D4097"/>
    <w:rsid w:val="007D6FC9"/>
    <w:rsid w:val="007E384E"/>
    <w:rsid w:val="007E4584"/>
    <w:rsid w:val="007E628F"/>
    <w:rsid w:val="007E7882"/>
    <w:rsid w:val="007F13E4"/>
    <w:rsid w:val="007F51F4"/>
    <w:rsid w:val="007F68B8"/>
    <w:rsid w:val="007F6DB3"/>
    <w:rsid w:val="00803424"/>
    <w:rsid w:val="00804131"/>
    <w:rsid w:val="00804D92"/>
    <w:rsid w:val="00806549"/>
    <w:rsid w:val="008101F1"/>
    <w:rsid w:val="008111AD"/>
    <w:rsid w:val="00811B6C"/>
    <w:rsid w:val="00815199"/>
    <w:rsid w:val="00815D37"/>
    <w:rsid w:val="008179A0"/>
    <w:rsid w:val="008212DE"/>
    <w:rsid w:val="008217B2"/>
    <w:rsid w:val="0082659D"/>
    <w:rsid w:val="0082740B"/>
    <w:rsid w:val="00827966"/>
    <w:rsid w:val="00831C9D"/>
    <w:rsid w:val="008327CC"/>
    <w:rsid w:val="00832E70"/>
    <w:rsid w:val="0083334B"/>
    <w:rsid w:val="0083668B"/>
    <w:rsid w:val="00844049"/>
    <w:rsid w:val="0084685A"/>
    <w:rsid w:val="0085027F"/>
    <w:rsid w:val="008523BB"/>
    <w:rsid w:val="008551DB"/>
    <w:rsid w:val="00861CB6"/>
    <w:rsid w:val="00867740"/>
    <w:rsid w:val="00873DEC"/>
    <w:rsid w:val="00877E42"/>
    <w:rsid w:val="00884430"/>
    <w:rsid w:val="008905AC"/>
    <w:rsid w:val="0089110B"/>
    <w:rsid w:val="00891D68"/>
    <w:rsid w:val="00895886"/>
    <w:rsid w:val="008A117E"/>
    <w:rsid w:val="008A1BB8"/>
    <w:rsid w:val="008A3C1D"/>
    <w:rsid w:val="008A70BD"/>
    <w:rsid w:val="008B12E9"/>
    <w:rsid w:val="008B1E1B"/>
    <w:rsid w:val="008B2C4B"/>
    <w:rsid w:val="008B4FAD"/>
    <w:rsid w:val="008B668A"/>
    <w:rsid w:val="008B7951"/>
    <w:rsid w:val="008C3F98"/>
    <w:rsid w:val="008C771E"/>
    <w:rsid w:val="008D1BB7"/>
    <w:rsid w:val="008D3856"/>
    <w:rsid w:val="008D3ACD"/>
    <w:rsid w:val="008D5D72"/>
    <w:rsid w:val="008D6031"/>
    <w:rsid w:val="008D6DAE"/>
    <w:rsid w:val="008D7C76"/>
    <w:rsid w:val="008E1EA5"/>
    <w:rsid w:val="008E228E"/>
    <w:rsid w:val="008E50A7"/>
    <w:rsid w:val="008E5552"/>
    <w:rsid w:val="008E7AA6"/>
    <w:rsid w:val="008F00C5"/>
    <w:rsid w:val="008F3F30"/>
    <w:rsid w:val="008F6AD5"/>
    <w:rsid w:val="00901CBB"/>
    <w:rsid w:val="0090239F"/>
    <w:rsid w:val="009027A9"/>
    <w:rsid w:val="009039DC"/>
    <w:rsid w:val="00911318"/>
    <w:rsid w:val="00915E5E"/>
    <w:rsid w:val="009160C4"/>
    <w:rsid w:val="00920AB9"/>
    <w:rsid w:val="00924B3D"/>
    <w:rsid w:val="009254DA"/>
    <w:rsid w:val="009255A8"/>
    <w:rsid w:val="009263F1"/>
    <w:rsid w:val="00930033"/>
    <w:rsid w:val="009301B8"/>
    <w:rsid w:val="00931A05"/>
    <w:rsid w:val="009340EE"/>
    <w:rsid w:val="00936992"/>
    <w:rsid w:val="00937734"/>
    <w:rsid w:val="0094033E"/>
    <w:rsid w:val="009410F7"/>
    <w:rsid w:val="00941A0A"/>
    <w:rsid w:val="009437AD"/>
    <w:rsid w:val="00945509"/>
    <w:rsid w:val="00945B53"/>
    <w:rsid w:val="009464D1"/>
    <w:rsid w:val="00950545"/>
    <w:rsid w:val="00950C1A"/>
    <w:rsid w:val="00951F2C"/>
    <w:rsid w:val="0095484E"/>
    <w:rsid w:val="00955154"/>
    <w:rsid w:val="00957BEA"/>
    <w:rsid w:val="009603CF"/>
    <w:rsid w:val="00964764"/>
    <w:rsid w:val="0096676D"/>
    <w:rsid w:val="009673EC"/>
    <w:rsid w:val="00970959"/>
    <w:rsid w:val="0097349C"/>
    <w:rsid w:val="00973927"/>
    <w:rsid w:val="00973D11"/>
    <w:rsid w:val="00980FEE"/>
    <w:rsid w:val="009847AB"/>
    <w:rsid w:val="009857F2"/>
    <w:rsid w:val="0099077D"/>
    <w:rsid w:val="00990E90"/>
    <w:rsid w:val="009920F2"/>
    <w:rsid w:val="00992F80"/>
    <w:rsid w:val="009A3206"/>
    <w:rsid w:val="009B2F93"/>
    <w:rsid w:val="009B3F4A"/>
    <w:rsid w:val="009B4027"/>
    <w:rsid w:val="009B424E"/>
    <w:rsid w:val="009B4A1B"/>
    <w:rsid w:val="009B4E3C"/>
    <w:rsid w:val="009B5640"/>
    <w:rsid w:val="009B6C20"/>
    <w:rsid w:val="009C578E"/>
    <w:rsid w:val="009D09E1"/>
    <w:rsid w:val="009D224A"/>
    <w:rsid w:val="009D2FB1"/>
    <w:rsid w:val="009D45BB"/>
    <w:rsid w:val="009D4813"/>
    <w:rsid w:val="009D6CD3"/>
    <w:rsid w:val="009E1786"/>
    <w:rsid w:val="009E31B5"/>
    <w:rsid w:val="009E6F75"/>
    <w:rsid w:val="009E7822"/>
    <w:rsid w:val="009F06BA"/>
    <w:rsid w:val="009F5023"/>
    <w:rsid w:val="009F5890"/>
    <w:rsid w:val="009F7513"/>
    <w:rsid w:val="00A03C97"/>
    <w:rsid w:val="00A10775"/>
    <w:rsid w:val="00A10C18"/>
    <w:rsid w:val="00A13D79"/>
    <w:rsid w:val="00A1474A"/>
    <w:rsid w:val="00A15147"/>
    <w:rsid w:val="00A155D0"/>
    <w:rsid w:val="00A15763"/>
    <w:rsid w:val="00A17D03"/>
    <w:rsid w:val="00A200E1"/>
    <w:rsid w:val="00A21067"/>
    <w:rsid w:val="00A250AC"/>
    <w:rsid w:val="00A31147"/>
    <w:rsid w:val="00A313FD"/>
    <w:rsid w:val="00A322D9"/>
    <w:rsid w:val="00A440ED"/>
    <w:rsid w:val="00A5097A"/>
    <w:rsid w:val="00A53D61"/>
    <w:rsid w:val="00A56810"/>
    <w:rsid w:val="00A569D7"/>
    <w:rsid w:val="00A56E66"/>
    <w:rsid w:val="00A64146"/>
    <w:rsid w:val="00A65FAC"/>
    <w:rsid w:val="00A664E5"/>
    <w:rsid w:val="00A677AF"/>
    <w:rsid w:val="00A727D7"/>
    <w:rsid w:val="00A73635"/>
    <w:rsid w:val="00A74999"/>
    <w:rsid w:val="00A74A2A"/>
    <w:rsid w:val="00A77920"/>
    <w:rsid w:val="00A83F86"/>
    <w:rsid w:val="00A867E2"/>
    <w:rsid w:val="00A87E41"/>
    <w:rsid w:val="00A90392"/>
    <w:rsid w:val="00A936E6"/>
    <w:rsid w:val="00A93F27"/>
    <w:rsid w:val="00A944C4"/>
    <w:rsid w:val="00A96033"/>
    <w:rsid w:val="00AA37C1"/>
    <w:rsid w:val="00AA4733"/>
    <w:rsid w:val="00AA4B53"/>
    <w:rsid w:val="00AA5C51"/>
    <w:rsid w:val="00AA71A6"/>
    <w:rsid w:val="00AB17A2"/>
    <w:rsid w:val="00AB2C72"/>
    <w:rsid w:val="00AB49A8"/>
    <w:rsid w:val="00AB602F"/>
    <w:rsid w:val="00AB64C0"/>
    <w:rsid w:val="00AB6FEE"/>
    <w:rsid w:val="00AB73A8"/>
    <w:rsid w:val="00AB7ADC"/>
    <w:rsid w:val="00AB7F43"/>
    <w:rsid w:val="00AC0087"/>
    <w:rsid w:val="00AC1DA7"/>
    <w:rsid w:val="00AC2728"/>
    <w:rsid w:val="00AC5114"/>
    <w:rsid w:val="00AC540E"/>
    <w:rsid w:val="00AC5785"/>
    <w:rsid w:val="00AC7797"/>
    <w:rsid w:val="00AD0056"/>
    <w:rsid w:val="00AD0FB5"/>
    <w:rsid w:val="00AD238A"/>
    <w:rsid w:val="00AD5039"/>
    <w:rsid w:val="00AD6060"/>
    <w:rsid w:val="00AD6193"/>
    <w:rsid w:val="00AD6234"/>
    <w:rsid w:val="00AD6BD8"/>
    <w:rsid w:val="00AE0D65"/>
    <w:rsid w:val="00AE255C"/>
    <w:rsid w:val="00AE2B16"/>
    <w:rsid w:val="00AE5653"/>
    <w:rsid w:val="00AF2397"/>
    <w:rsid w:val="00AF2F07"/>
    <w:rsid w:val="00AF5CD5"/>
    <w:rsid w:val="00AF7201"/>
    <w:rsid w:val="00AF74DB"/>
    <w:rsid w:val="00B01CA9"/>
    <w:rsid w:val="00B01CE3"/>
    <w:rsid w:val="00B02CBD"/>
    <w:rsid w:val="00B10AA1"/>
    <w:rsid w:val="00B13897"/>
    <w:rsid w:val="00B14C7A"/>
    <w:rsid w:val="00B155A3"/>
    <w:rsid w:val="00B167DC"/>
    <w:rsid w:val="00B235A9"/>
    <w:rsid w:val="00B23D43"/>
    <w:rsid w:val="00B24663"/>
    <w:rsid w:val="00B25152"/>
    <w:rsid w:val="00B25F0C"/>
    <w:rsid w:val="00B27781"/>
    <w:rsid w:val="00B3007D"/>
    <w:rsid w:val="00B368E7"/>
    <w:rsid w:val="00B43AA6"/>
    <w:rsid w:val="00B46944"/>
    <w:rsid w:val="00B47B32"/>
    <w:rsid w:val="00B536ED"/>
    <w:rsid w:val="00B54126"/>
    <w:rsid w:val="00B55742"/>
    <w:rsid w:val="00B602C6"/>
    <w:rsid w:val="00B60DFA"/>
    <w:rsid w:val="00B648B2"/>
    <w:rsid w:val="00B64EC7"/>
    <w:rsid w:val="00B74455"/>
    <w:rsid w:val="00B76037"/>
    <w:rsid w:val="00B825F3"/>
    <w:rsid w:val="00B84FCD"/>
    <w:rsid w:val="00B91B5A"/>
    <w:rsid w:val="00B91F19"/>
    <w:rsid w:val="00B92876"/>
    <w:rsid w:val="00B92A18"/>
    <w:rsid w:val="00B92A95"/>
    <w:rsid w:val="00B92DBB"/>
    <w:rsid w:val="00B934D2"/>
    <w:rsid w:val="00B93E2E"/>
    <w:rsid w:val="00B946C8"/>
    <w:rsid w:val="00B96890"/>
    <w:rsid w:val="00B97C23"/>
    <w:rsid w:val="00BA136A"/>
    <w:rsid w:val="00BA60ED"/>
    <w:rsid w:val="00BC0A34"/>
    <w:rsid w:val="00BC17D9"/>
    <w:rsid w:val="00BC572C"/>
    <w:rsid w:val="00BD31F0"/>
    <w:rsid w:val="00BD3679"/>
    <w:rsid w:val="00BD36FA"/>
    <w:rsid w:val="00BD58B0"/>
    <w:rsid w:val="00BE0CD7"/>
    <w:rsid w:val="00BE3981"/>
    <w:rsid w:val="00BE71FB"/>
    <w:rsid w:val="00BF0C8D"/>
    <w:rsid w:val="00BF71BA"/>
    <w:rsid w:val="00BF775F"/>
    <w:rsid w:val="00C0131C"/>
    <w:rsid w:val="00C04660"/>
    <w:rsid w:val="00C050AF"/>
    <w:rsid w:val="00C05E8F"/>
    <w:rsid w:val="00C104ED"/>
    <w:rsid w:val="00C134AA"/>
    <w:rsid w:val="00C14FF8"/>
    <w:rsid w:val="00C15563"/>
    <w:rsid w:val="00C16B8F"/>
    <w:rsid w:val="00C20BEC"/>
    <w:rsid w:val="00C2271F"/>
    <w:rsid w:val="00C2763F"/>
    <w:rsid w:val="00C2765A"/>
    <w:rsid w:val="00C27770"/>
    <w:rsid w:val="00C33317"/>
    <w:rsid w:val="00C33CD4"/>
    <w:rsid w:val="00C34DC9"/>
    <w:rsid w:val="00C353F5"/>
    <w:rsid w:val="00C356BB"/>
    <w:rsid w:val="00C377ED"/>
    <w:rsid w:val="00C42485"/>
    <w:rsid w:val="00C437A7"/>
    <w:rsid w:val="00C43BB2"/>
    <w:rsid w:val="00C43F42"/>
    <w:rsid w:val="00C46A74"/>
    <w:rsid w:val="00C51A2A"/>
    <w:rsid w:val="00C52CBD"/>
    <w:rsid w:val="00C5331C"/>
    <w:rsid w:val="00C5386C"/>
    <w:rsid w:val="00C56977"/>
    <w:rsid w:val="00C60F6E"/>
    <w:rsid w:val="00C621E0"/>
    <w:rsid w:val="00C66F91"/>
    <w:rsid w:val="00C7127B"/>
    <w:rsid w:val="00C72A28"/>
    <w:rsid w:val="00C74224"/>
    <w:rsid w:val="00C77C81"/>
    <w:rsid w:val="00C83241"/>
    <w:rsid w:val="00C85172"/>
    <w:rsid w:val="00C90C84"/>
    <w:rsid w:val="00C90EE3"/>
    <w:rsid w:val="00C93323"/>
    <w:rsid w:val="00C935F6"/>
    <w:rsid w:val="00C9426D"/>
    <w:rsid w:val="00CA44EB"/>
    <w:rsid w:val="00CA5B2D"/>
    <w:rsid w:val="00CB0937"/>
    <w:rsid w:val="00CB0A6F"/>
    <w:rsid w:val="00CB389E"/>
    <w:rsid w:val="00CB4BB4"/>
    <w:rsid w:val="00CB758D"/>
    <w:rsid w:val="00CC0B86"/>
    <w:rsid w:val="00CC16C1"/>
    <w:rsid w:val="00CC6DC7"/>
    <w:rsid w:val="00CD0A68"/>
    <w:rsid w:val="00CD2FDA"/>
    <w:rsid w:val="00CD4428"/>
    <w:rsid w:val="00CD697B"/>
    <w:rsid w:val="00CE7F3D"/>
    <w:rsid w:val="00CF5288"/>
    <w:rsid w:val="00CF5C1C"/>
    <w:rsid w:val="00CF6E9A"/>
    <w:rsid w:val="00D02EEC"/>
    <w:rsid w:val="00D067FC"/>
    <w:rsid w:val="00D151F9"/>
    <w:rsid w:val="00D16054"/>
    <w:rsid w:val="00D17570"/>
    <w:rsid w:val="00D23AC3"/>
    <w:rsid w:val="00D26BCF"/>
    <w:rsid w:val="00D3042A"/>
    <w:rsid w:val="00D3119A"/>
    <w:rsid w:val="00D34BF5"/>
    <w:rsid w:val="00D35290"/>
    <w:rsid w:val="00D426F4"/>
    <w:rsid w:val="00D42D69"/>
    <w:rsid w:val="00D46E4B"/>
    <w:rsid w:val="00D50241"/>
    <w:rsid w:val="00D507EF"/>
    <w:rsid w:val="00D51284"/>
    <w:rsid w:val="00D520EB"/>
    <w:rsid w:val="00D52711"/>
    <w:rsid w:val="00D54DC2"/>
    <w:rsid w:val="00D554D1"/>
    <w:rsid w:val="00D561EE"/>
    <w:rsid w:val="00D600C8"/>
    <w:rsid w:val="00D6349B"/>
    <w:rsid w:val="00D6655F"/>
    <w:rsid w:val="00D67BA3"/>
    <w:rsid w:val="00D713EB"/>
    <w:rsid w:val="00D71416"/>
    <w:rsid w:val="00D71DAF"/>
    <w:rsid w:val="00D72A98"/>
    <w:rsid w:val="00D73A48"/>
    <w:rsid w:val="00D759FD"/>
    <w:rsid w:val="00D75D8D"/>
    <w:rsid w:val="00D76E98"/>
    <w:rsid w:val="00D81651"/>
    <w:rsid w:val="00D824B8"/>
    <w:rsid w:val="00D82736"/>
    <w:rsid w:val="00D841FE"/>
    <w:rsid w:val="00D844CB"/>
    <w:rsid w:val="00D90290"/>
    <w:rsid w:val="00D923C2"/>
    <w:rsid w:val="00D9292D"/>
    <w:rsid w:val="00D93721"/>
    <w:rsid w:val="00D96531"/>
    <w:rsid w:val="00DA062F"/>
    <w:rsid w:val="00DA5FA1"/>
    <w:rsid w:val="00DB4777"/>
    <w:rsid w:val="00DB4AAB"/>
    <w:rsid w:val="00DB5937"/>
    <w:rsid w:val="00DB60FD"/>
    <w:rsid w:val="00DB7D81"/>
    <w:rsid w:val="00DC33AB"/>
    <w:rsid w:val="00DC776E"/>
    <w:rsid w:val="00DD07D8"/>
    <w:rsid w:val="00DD197D"/>
    <w:rsid w:val="00DD6335"/>
    <w:rsid w:val="00DE7478"/>
    <w:rsid w:val="00DE7567"/>
    <w:rsid w:val="00DF1DAC"/>
    <w:rsid w:val="00DF73D1"/>
    <w:rsid w:val="00DF7B32"/>
    <w:rsid w:val="00E012D4"/>
    <w:rsid w:val="00E015FC"/>
    <w:rsid w:val="00E02C65"/>
    <w:rsid w:val="00E0364B"/>
    <w:rsid w:val="00E06D95"/>
    <w:rsid w:val="00E0741E"/>
    <w:rsid w:val="00E07D95"/>
    <w:rsid w:val="00E11EE7"/>
    <w:rsid w:val="00E1672D"/>
    <w:rsid w:val="00E16ED1"/>
    <w:rsid w:val="00E16F1F"/>
    <w:rsid w:val="00E17F29"/>
    <w:rsid w:val="00E21281"/>
    <w:rsid w:val="00E2531B"/>
    <w:rsid w:val="00E2589F"/>
    <w:rsid w:val="00E30A9F"/>
    <w:rsid w:val="00E31641"/>
    <w:rsid w:val="00E32EF4"/>
    <w:rsid w:val="00E35605"/>
    <w:rsid w:val="00E3797F"/>
    <w:rsid w:val="00E42591"/>
    <w:rsid w:val="00E433DD"/>
    <w:rsid w:val="00E44649"/>
    <w:rsid w:val="00E44E1F"/>
    <w:rsid w:val="00E45D6B"/>
    <w:rsid w:val="00E47EAD"/>
    <w:rsid w:val="00E51C07"/>
    <w:rsid w:val="00E52015"/>
    <w:rsid w:val="00E543CB"/>
    <w:rsid w:val="00E547D9"/>
    <w:rsid w:val="00E61291"/>
    <w:rsid w:val="00E61323"/>
    <w:rsid w:val="00E61C61"/>
    <w:rsid w:val="00E664F0"/>
    <w:rsid w:val="00E71A6B"/>
    <w:rsid w:val="00E7217A"/>
    <w:rsid w:val="00E73E6F"/>
    <w:rsid w:val="00E7749F"/>
    <w:rsid w:val="00E80540"/>
    <w:rsid w:val="00E81E6E"/>
    <w:rsid w:val="00E83B7F"/>
    <w:rsid w:val="00E876B6"/>
    <w:rsid w:val="00E9022D"/>
    <w:rsid w:val="00E93235"/>
    <w:rsid w:val="00E97A90"/>
    <w:rsid w:val="00EA403D"/>
    <w:rsid w:val="00EA4F4D"/>
    <w:rsid w:val="00EA5F99"/>
    <w:rsid w:val="00EB0751"/>
    <w:rsid w:val="00EB18BA"/>
    <w:rsid w:val="00EB1BBA"/>
    <w:rsid w:val="00EB2A8B"/>
    <w:rsid w:val="00EB3716"/>
    <w:rsid w:val="00EB4CC7"/>
    <w:rsid w:val="00EC19E4"/>
    <w:rsid w:val="00EC4B38"/>
    <w:rsid w:val="00EC51FA"/>
    <w:rsid w:val="00EC55D0"/>
    <w:rsid w:val="00EC5F6E"/>
    <w:rsid w:val="00EC6806"/>
    <w:rsid w:val="00EC6C53"/>
    <w:rsid w:val="00ED104A"/>
    <w:rsid w:val="00ED1B68"/>
    <w:rsid w:val="00EE08C3"/>
    <w:rsid w:val="00EE21BD"/>
    <w:rsid w:val="00EE265A"/>
    <w:rsid w:val="00EE41E4"/>
    <w:rsid w:val="00EE5B9A"/>
    <w:rsid w:val="00EE6425"/>
    <w:rsid w:val="00EE6C50"/>
    <w:rsid w:val="00EE6CC3"/>
    <w:rsid w:val="00EF2ABB"/>
    <w:rsid w:val="00EF414E"/>
    <w:rsid w:val="00EF5A2C"/>
    <w:rsid w:val="00F0287D"/>
    <w:rsid w:val="00F06371"/>
    <w:rsid w:val="00F10E00"/>
    <w:rsid w:val="00F146EA"/>
    <w:rsid w:val="00F150D8"/>
    <w:rsid w:val="00F17FA7"/>
    <w:rsid w:val="00F20515"/>
    <w:rsid w:val="00F2122E"/>
    <w:rsid w:val="00F22C03"/>
    <w:rsid w:val="00F23A75"/>
    <w:rsid w:val="00F25AC3"/>
    <w:rsid w:val="00F25E83"/>
    <w:rsid w:val="00F27995"/>
    <w:rsid w:val="00F27BA3"/>
    <w:rsid w:val="00F27C6D"/>
    <w:rsid w:val="00F30A10"/>
    <w:rsid w:val="00F3134B"/>
    <w:rsid w:val="00F331E6"/>
    <w:rsid w:val="00F35755"/>
    <w:rsid w:val="00F35C7E"/>
    <w:rsid w:val="00F40A75"/>
    <w:rsid w:val="00F41294"/>
    <w:rsid w:val="00F42189"/>
    <w:rsid w:val="00F42619"/>
    <w:rsid w:val="00F42E8D"/>
    <w:rsid w:val="00F43E3D"/>
    <w:rsid w:val="00F44A6D"/>
    <w:rsid w:val="00F4634C"/>
    <w:rsid w:val="00F531EE"/>
    <w:rsid w:val="00F57B94"/>
    <w:rsid w:val="00F6082D"/>
    <w:rsid w:val="00F616CA"/>
    <w:rsid w:val="00F619EF"/>
    <w:rsid w:val="00F67276"/>
    <w:rsid w:val="00F704DB"/>
    <w:rsid w:val="00F70A24"/>
    <w:rsid w:val="00F80F52"/>
    <w:rsid w:val="00F85234"/>
    <w:rsid w:val="00F87F1E"/>
    <w:rsid w:val="00F906B4"/>
    <w:rsid w:val="00F90BF8"/>
    <w:rsid w:val="00F91021"/>
    <w:rsid w:val="00F91BE2"/>
    <w:rsid w:val="00F9236D"/>
    <w:rsid w:val="00F96908"/>
    <w:rsid w:val="00F96E58"/>
    <w:rsid w:val="00F97826"/>
    <w:rsid w:val="00FA2433"/>
    <w:rsid w:val="00FA2D46"/>
    <w:rsid w:val="00FA36BE"/>
    <w:rsid w:val="00FA55A2"/>
    <w:rsid w:val="00FB1AD2"/>
    <w:rsid w:val="00FB7257"/>
    <w:rsid w:val="00FC0D84"/>
    <w:rsid w:val="00FC1EF6"/>
    <w:rsid w:val="00FC4DA5"/>
    <w:rsid w:val="00FD0332"/>
    <w:rsid w:val="00FD6045"/>
    <w:rsid w:val="00FD6AC4"/>
    <w:rsid w:val="00FE430E"/>
    <w:rsid w:val="00FE51B4"/>
    <w:rsid w:val="00FE710E"/>
    <w:rsid w:val="00FF2DED"/>
    <w:rsid w:val="00FF315E"/>
    <w:rsid w:val="00FF33CA"/>
    <w:rsid w:val="00FF443A"/>
    <w:rsid w:val="00FF73E7"/>
    <w:rsid w:val="2FD2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DA19F"/>
  <w15:chartTrackingRefBased/>
  <w15:docId w15:val="{A90D32B7-9B4F-42A1-A59D-AB8903FA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E6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E4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E6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E6C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frencelgre">
    <w:name w:val="Subtle Reference"/>
    <w:basedOn w:val="Policepardfaut"/>
    <w:uiPriority w:val="31"/>
    <w:qFormat/>
    <w:rsid w:val="00EE6C50"/>
    <w:rPr>
      <w:smallCaps/>
      <w:color w:val="5A5A5A" w:themeColor="text1" w:themeTint="A5"/>
    </w:rPr>
  </w:style>
  <w:style w:type="character" w:styleId="Textedelespacerserv">
    <w:name w:val="Placeholder Text"/>
    <w:basedOn w:val="Policepardfaut"/>
    <w:uiPriority w:val="99"/>
    <w:semiHidden/>
    <w:rsid w:val="00EE6C50"/>
    <w:rPr>
      <w:color w:val="808080"/>
    </w:rPr>
  </w:style>
  <w:style w:type="paragraph" w:styleId="Sansinterligne">
    <w:name w:val="No Spacing"/>
    <w:link w:val="SansinterligneCar"/>
    <w:uiPriority w:val="1"/>
    <w:qFormat/>
    <w:rsid w:val="007A582C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A582C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57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A0A"/>
  </w:style>
  <w:style w:type="paragraph" w:styleId="Pieddepage">
    <w:name w:val="footer"/>
    <w:basedOn w:val="Normal"/>
    <w:link w:val="Pieddepag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A0A"/>
  </w:style>
  <w:style w:type="paragraph" w:customStyle="1" w:styleId="entte">
    <w:name w:val="en tête"/>
    <w:basedOn w:val="Normal"/>
    <w:rsid w:val="00AD238A"/>
    <w:pPr>
      <w:spacing w:after="120" w:line="240" w:lineRule="auto"/>
    </w:pPr>
    <w:rPr>
      <w:rFonts w:ascii="Arial" w:eastAsia="Times New Roman" w:hAnsi="Arial" w:cs="Times New Roman"/>
      <w:kern w:val="0"/>
      <w:sz w:val="32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2FA0C-0C88-48E9-BFD4-B21A029C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568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dal-ferro</dc:creator>
  <cp:keywords/>
  <dc:description/>
  <cp:lastModifiedBy>christian dal-ferro</cp:lastModifiedBy>
  <cp:revision>420</cp:revision>
  <cp:lastPrinted>2023-12-08T21:45:00Z</cp:lastPrinted>
  <dcterms:created xsi:type="dcterms:W3CDTF">2023-12-08T12:57:00Z</dcterms:created>
  <dcterms:modified xsi:type="dcterms:W3CDTF">2023-12-13T07:13:00Z</dcterms:modified>
</cp:coreProperties>
</file>