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AD23E" w14:textId="6E5E324D" w:rsidR="009A3206" w:rsidRDefault="00D46E4B" w:rsidP="00EE6C50">
      <w:pPr>
        <w:pBdr>
          <w:bottom w:val="single" w:sz="4" w:space="1" w:color="auto"/>
        </w:pBdr>
      </w:pPr>
      <w:r w:rsidRPr="00EE6C50">
        <w:rPr>
          <w:rStyle w:val="TitreCar"/>
        </w:rPr>
        <w:t>Chapitre 1</w:t>
      </w:r>
      <w:r>
        <w:t xml:space="preserve"> </w:t>
      </w:r>
      <w:r w:rsidR="00EE6C50">
        <w:t>-</w:t>
      </w:r>
      <w:r>
        <w:tab/>
      </w:r>
      <w:r>
        <w:tab/>
      </w:r>
      <w:r w:rsidRPr="00EE6C50">
        <w:rPr>
          <w:rStyle w:val="TitreCar"/>
        </w:rPr>
        <w:t>CALCUL LITTERAL</w:t>
      </w:r>
    </w:p>
    <w:p w14:paraId="5AA9CCAB" w14:textId="1B7A88A2" w:rsidR="008F00C5" w:rsidRPr="009B5640" w:rsidRDefault="008F00C5" w:rsidP="009B5640">
      <w:pPr>
        <w:pStyle w:val="Titre1"/>
        <w:numPr>
          <w:ilvl w:val="0"/>
          <w:numId w:val="2"/>
        </w:numPr>
        <w:rPr>
          <w:b/>
          <w:bCs/>
          <w:smallCaps/>
          <w:color w:val="5A5A5A" w:themeColor="text1" w:themeTint="A5"/>
          <w:u w:val="single"/>
        </w:rPr>
      </w:pPr>
      <w:r w:rsidRPr="00227EFC">
        <w:rPr>
          <w:rStyle w:val="Rfrencelgre"/>
          <w:b/>
          <w:bCs/>
          <w:u w:val="single"/>
        </w:rPr>
        <w:t>Utilisation d’une variable</w:t>
      </w:r>
    </w:p>
    <w:p w14:paraId="047AE362" w14:textId="2C41D97C" w:rsidR="00EE6C50" w:rsidRDefault="008F00C5" w:rsidP="00CC0B86">
      <w:pPr>
        <w:pStyle w:val="Paragraphedeliste"/>
      </w:pPr>
      <w:r w:rsidRPr="00EE6C50">
        <w:rPr>
          <w:u w:val="single"/>
        </w:rPr>
        <w:t>Exemple</w:t>
      </w:r>
      <w:r>
        <w:t> :  Des perles</w:t>
      </w:r>
    </w:p>
    <w:p w14:paraId="2A1CA868" w14:textId="08DD227B" w:rsidR="008F00C5" w:rsidRDefault="008F00C5" w:rsidP="008F00C5">
      <w:pPr>
        <w:pStyle w:val="Paragraphedeliste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822BB00" wp14:editId="5486792F">
            <wp:simplePos x="0" y="0"/>
            <wp:positionH relativeFrom="column">
              <wp:posOffset>419100</wp:posOffset>
            </wp:positionH>
            <wp:positionV relativeFrom="paragraph">
              <wp:posOffset>328295</wp:posOffset>
            </wp:positionV>
            <wp:extent cx="6257290" cy="1456055"/>
            <wp:effectExtent l="0" t="0" r="0" b="0"/>
            <wp:wrapSquare wrapText="bothSides"/>
            <wp:docPr id="17703375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37581" name="Image 177033758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17"/>
                    <a:stretch/>
                  </pic:blipFill>
                  <pic:spPr bwMode="auto">
                    <a:xfrm>
                      <a:off x="0" y="0"/>
                      <a:ext cx="625729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Noé joue avec des perles à repasser et il réalise une frise en formant des maisons.</w:t>
      </w:r>
    </w:p>
    <w:p w14:paraId="3534C823" w14:textId="0D43E15D" w:rsidR="008F00C5" w:rsidRDefault="008F00C5" w:rsidP="008F00C5">
      <w:pPr>
        <w:pStyle w:val="Paragraphedeliste"/>
        <w:ind w:firstLine="696"/>
      </w:pPr>
      <w:r>
        <w:t>Etape 1</w:t>
      </w:r>
      <w:r>
        <w:tab/>
      </w:r>
      <w:r>
        <w:tab/>
      </w:r>
      <w:r>
        <w:tab/>
      </w:r>
      <w:r>
        <w:tab/>
        <w:t>Etape 2</w:t>
      </w:r>
      <w:r>
        <w:tab/>
      </w:r>
      <w:r>
        <w:tab/>
      </w:r>
      <w:r>
        <w:tab/>
      </w:r>
      <w:r>
        <w:tab/>
      </w:r>
      <w:r>
        <w:tab/>
        <w:t>Etape3</w:t>
      </w:r>
    </w:p>
    <w:p w14:paraId="6229E068" w14:textId="77777777" w:rsidR="00CC0B86" w:rsidRDefault="00CC0B86" w:rsidP="008F00C5">
      <w:pPr>
        <w:pStyle w:val="Paragraphedeliste"/>
        <w:ind w:firstLine="696"/>
      </w:pPr>
    </w:p>
    <w:p w14:paraId="60DB85F4" w14:textId="77777777" w:rsidR="00EE6C50" w:rsidRDefault="008F00C5" w:rsidP="008F00C5">
      <w:r>
        <w:tab/>
      </w:r>
      <w:r w:rsidR="00EE6C50" w:rsidRPr="00EE6C50">
        <w:rPr>
          <w:u w:val="dash"/>
        </w:rPr>
        <w:t>Questions</w:t>
      </w:r>
      <w:r w:rsidR="00EE6C50">
        <w:t> :</w:t>
      </w:r>
    </w:p>
    <w:p w14:paraId="4DC942BC" w14:textId="2F7EBE9F" w:rsidR="008F00C5" w:rsidRDefault="008F00C5" w:rsidP="00EE6C50">
      <w:pPr>
        <w:pStyle w:val="Paragraphedeliste"/>
        <w:numPr>
          <w:ilvl w:val="0"/>
          <w:numId w:val="3"/>
        </w:numPr>
        <w:spacing w:line="600" w:lineRule="auto"/>
      </w:pPr>
      <w:r>
        <w:t>Combien de perles Noé va-t-il utiliser à l’étape 4 ?</w:t>
      </w:r>
    </w:p>
    <w:p w14:paraId="6B5042E3" w14:textId="2FC0D1CB" w:rsidR="00EE6C50" w:rsidRDefault="00EE6C50" w:rsidP="00EE6C50">
      <w:pPr>
        <w:pStyle w:val="Paragraphedeliste"/>
        <w:numPr>
          <w:ilvl w:val="0"/>
          <w:numId w:val="3"/>
        </w:numPr>
        <w:spacing w:line="600" w:lineRule="auto"/>
      </w:pPr>
      <w:r>
        <w:t xml:space="preserve">Combien de perles Noé va-t-il utiliser à l’étape </w:t>
      </w:r>
      <w:r w:rsidR="009D4813">
        <w:t>20</w:t>
      </w:r>
      <w:r>
        <w:t xml:space="preserve"> ?</w:t>
      </w:r>
    </w:p>
    <w:p w14:paraId="0122FD19" w14:textId="2AE54BA5" w:rsidR="00EE6C50" w:rsidRDefault="00EE6C50" w:rsidP="00C56977">
      <w:pPr>
        <w:pStyle w:val="Paragraphedeliste"/>
        <w:numPr>
          <w:ilvl w:val="0"/>
          <w:numId w:val="3"/>
        </w:numPr>
        <w:spacing w:after="120" w:line="600" w:lineRule="auto"/>
      </w:pPr>
      <w:r>
        <w:t xml:space="preserve">Combien de perles Noé va-t-il utiliser à l’étape </w:t>
      </w:r>
      <m:oMath>
        <m:r>
          <w:rPr>
            <w:rFonts w:ascii="Cambria Math" w:hAnsi="Cambria Math"/>
          </w:rPr>
          <m:t>n</m:t>
        </m:r>
      </m:oMath>
      <w:r>
        <w:t xml:space="preserve"> ?</w:t>
      </w:r>
    </w:p>
    <w:p w14:paraId="745C068A" w14:textId="3993CA17" w:rsidR="005D2657" w:rsidRDefault="005D2657" w:rsidP="005D2657">
      <w:pPr>
        <w:spacing w:after="120" w:line="600" w:lineRule="auto"/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55168" behindDoc="0" locked="0" layoutInCell="1" allowOverlap="1" wp14:anchorId="028422DC" wp14:editId="2CB23057">
                <wp:simplePos x="0" y="0"/>
                <wp:positionH relativeFrom="margin">
                  <wp:align>right</wp:align>
                </wp:positionH>
                <wp:positionV relativeFrom="margin">
                  <wp:posOffset>4995122</wp:posOffset>
                </wp:positionV>
                <wp:extent cx="6416040" cy="1295400"/>
                <wp:effectExtent l="38100" t="0" r="41910" b="95250"/>
                <wp:wrapNone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1295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405A0" w14:textId="77777777" w:rsidR="007A582C" w:rsidRPr="007A582C" w:rsidRDefault="007A582C" w:rsidP="007A582C">
                            <w:pPr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Dans cet exemple,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 w:rsidRPr="007A582C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est une variable qui est une lettre qui peut prendre une valeur numérique quelconque. Le nombre de perles utilisées à l’étape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oMath>
                            <w:r w:rsidRPr="007A582C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peut se calculer en utilisant la formule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5+18 n</m:t>
                              </m:r>
                            </m:oMath>
                            <w:r w:rsidRPr="007A582C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08772064" w14:textId="10524CAB" w:rsidR="007A582C" w:rsidRDefault="007A582C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422DC" id="Rectangle 11" o:spid="_x0000_s1026" style="position:absolute;margin-left:454pt;margin-top:393.3pt;width:505.2pt;height:102pt;z-index:251655168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" fillcolor="gray [1629]" stroked="f" strokeweight="1pt">
                <v:shadow on="t" color="black" opacity="26214f" offset="0,4pt"/>
                <v:textbox inset="18pt,18pt,18pt,18pt">
                  <w:txbxContent>
                    <w:p w14:paraId="405405A0" w14:textId="77777777" w:rsidR="007A582C" w:rsidRPr="007A582C" w:rsidRDefault="007A582C" w:rsidP="007A582C">
                      <w:pPr>
                        <w:rPr>
                          <w:sz w:val="28"/>
                          <w:szCs w:val="28"/>
                          <w:u w:val="dash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Dans cet exemple,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oMath>
                      <w:r w:rsidRPr="007A582C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est une variable qui est une lettre qui peut prendre une valeur numérique quelconque. Le nombre de perles utilisées à l’étape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</m:t>
                        </m:r>
                      </m:oMath>
                      <w:r w:rsidRPr="007A582C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peut se calculer en utilisant la formule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5+18 n</m:t>
                        </m:r>
                      </m:oMath>
                      <w:r w:rsidRPr="007A582C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08772064" w14:textId="10524CAB" w:rsidR="007A582C" w:rsidRDefault="007A582C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17522AD" w14:textId="77777777" w:rsidR="005D2657" w:rsidRDefault="005D2657" w:rsidP="005D2657">
      <w:pPr>
        <w:spacing w:after="120" w:line="600" w:lineRule="auto"/>
      </w:pPr>
    </w:p>
    <w:p w14:paraId="1E9E50D0" w14:textId="77777777" w:rsidR="005D2657" w:rsidRDefault="005D2657" w:rsidP="005D2657">
      <w:pPr>
        <w:spacing w:after="120" w:line="600" w:lineRule="auto"/>
      </w:pPr>
    </w:p>
    <w:p w14:paraId="1BE4628C" w14:textId="5579F8AB" w:rsidR="00BF71BA" w:rsidRPr="009B5640" w:rsidRDefault="00716F72" w:rsidP="00C56977">
      <w:pPr>
        <w:pStyle w:val="Titre1"/>
        <w:numPr>
          <w:ilvl w:val="0"/>
          <w:numId w:val="2"/>
        </w:numPr>
        <w:spacing w:before="0" w:after="120"/>
        <w:rPr>
          <w:b/>
          <w:bCs/>
          <w:smallCaps/>
          <w:color w:val="5A5A5A" w:themeColor="text1" w:themeTint="A5"/>
          <w:u w:val="single"/>
        </w:rPr>
      </w:pPr>
      <w:r w:rsidRPr="00BF71BA">
        <w:rPr>
          <w:rStyle w:val="Rfrencelgre"/>
          <w:b/>
          <w:bCs/>
          <w:u w:val="single"/>
        </w:rPr>
        <w:t>Simplification</w:t>
      </w:r>
      <w:r w:rsidR="00BF71BA" w:rsidRPr="00BF71BA">
        <w:rPr>
          <w:rStyle w:val="Rfrencelgre"/>
          <w:b/>
          <w:bCs/>
          <w:u w:val="single"/>
        </w:rPr>
        <w:t xml:space="preserve"> d’une expression</w:t>
      </w:r>
    </w:p>
    <w:p w14:paraId="53BD7F77" w14:textId="377A9369" w:rsidR="00751FAE" w:rsidRDefault="00081904" w:rsidP="00C56977">
      <w:pPr>
        <w:spacing w:after="120" w:line="240" w:lineRule="auto"/>
        <w:ind w:firstLine="708"/>
      </w:pPr>
      <w:r w:rsidRPr="008A3C1D">
        <w:rPr>
          <w:u w:val="dash"/>
        </w:rPr>
        <w:t>Exemple</w:t>
      </w:r>
      <w:r>
        <w:t xml:space="preserve"> : Eva, </w:t>
      </w:r>
      <w:proofErr w:type="spellStart"/>
      <w:r>
        <w:t>Sélina</w:t>
      </w:r>
      <w:proofErr w:type="spellEnd"/>
      <w:r w:rsidR="009D09E1">
        <w:t xml:space="preserve">, Romain et Antoine ont eu à </w:t>
      </w:r>
      <w:r w:rsidR="0082740B">
        <w:t>traiter</w:t>
      </w:r>
      <w:r w:rsidR="009D09E1">
        <w:t xml:space="preserve"> l</w:t>
      </w:r>
      <w:r w:rsidR="0082740B">
        <w:t>e</w:t>
      </w:r>
      <w:r w:rsidR="0082740B" w:rsidRPr="0082740B">
        <w:t xml:space="preserve"> </w:t>
      </w:r>
      <w:r w:rsidR="0082740B">
        <w:t>programme de calcul </w:t>
      </w:r>
      <w:r w:rsidR="009D09E1">
        <w:t>ci-dessous :</w:t>
      </w:r>
    </w:p>
    <w:p w14:paraId="5983DFCB" w14:textId="526F580C" w:rsidR="008A3C1D" w:rsidRDefault="008A3C1D" w:rsidP="008A3C1D">
      <w:pPr>
        <w:pStyle w:val="Paragraphedeliste"/>
        <w:numPr>
          <w:ilvl w:val="2"/>
          <w:numId w:val="3"/>
        </w:numPr>
        <w:spacing w:line="240" w:lineRule="auto"/>
      </w:pPr>
      <w:r>
        <w:t>Choisir un nombre</w:t>
      </w:r>
      <w:r w:rsidR="004B1AAF">
        <w:t xml:space="preserve"> </w:t>
      </w:r>
      <m:oMath>
        <m:r>
          <w:rPr>
            <w:rFonts w:ascii="Cambria Math" w:hAnsi="Cambria Math"/>
          </w:rPr>
          <m:t>x</m:t>
        </m:r>
      </m:oMath>
    </w:p>
    <w:p w14:paraId="687F7B0D" w14:textId="114C952A" w:rsidR="008A3C1D" w:rsidRDefault="00E547D9" w:rsidP="008A3C1D">
      <w:pPr>
        <w:pStyle w:val="Paragraphedeliste"/>
        <w:numPr>
          <w:ilvl w:val="2"/>
          <w:numId w:val="3"/>
        </w:numPr>
        <w:spacing w:line="240" w:lineRule="auto"/>
      </w:pPr>
      <w:r>
        <w:t>Ajouter 3</w:t>
      </w:r>
    </w:p>
    <w:p w14:paraId="0F8BA273" w14:textId="13ECD4CE" w:rsidR="00E547D9" w:rsidRDefault="00E547D9" w:rsidP="008A3C1D">
      <w:pPr>
        <w:pStyle w:val="Paragraphedeliste"/>
        <w:numPr>
          <w:ilvl w:val="2"/>
          <w:numId w:val="3"/>
        </w:numPr>
        <w:spacing w:line="240" w:lineRule="auto"/>
      </w:pPr>
      <w:r>
        <w:t>Multiplier par 5</w:t>
      </w:r>
    </w:p>
    <w:p w14:paraId="3211103B" w14:textId="36BF5706" w:rsidR="00E547D9" w:rsidRDefault="00E547D9" w:rsidP="008A3C1D">
      <w:pPr>
        <w:pStyle w:val="Paragraphedeliste"/>
        <w:numPr>
          <w:ilvl w:val="2"/>
          <w:numId w:val="3"/>
        </w:numPr>
        <w:spacing w:line="240" w:lineRule="auto"/>
      </w:pPr>
      <w:r>
        <w:t>Ajouter le double du nombre de départ</w:t>
      </w:r>
    </w:p>
    <w:p w14:paraId="36C281EC" w14:textId="1A80C97D" w:rsidR="0070055E" w:rsidRDefault="0070055E" w:rsidP="008A3C1D">
      <w:pPr>
        <w:pStyle w:val="Paragraphedeliste"/>
        <w:numPr>
          <w:ilvl w:val="2"/>
          <w:numId w:val="3"/>
        </w:numPr>
        <w:spacing w:line="240" w:lineRule="auto"/>
      </w:pPr>
      <w:r>
        <w:t>Soustraire 20</w:t>
      </w:r>
    </w:p>
    <w:p w14:paraId="4A760AFC" w14:textId="5862CC03" w:rsidR="0070055E" w:rsidRDefault="0070055E" w:rsidP="008A3C1D">
      <w:pPr>
        <w:pStyle w:val="Paragraphedeliste"/>
        <w:numPr>
          <w:ilvl w:val="2"/>
          <w:numId w:val="3"/>
        </w:numPr>
        <w:spacing w:line="240" w:lineRule="auto"/>
      </w:pPr>
      <w:r>
        <w:t>Ecrire le résultat obtenu</w:t>
      </w:r>
    </w:p>
    <w:p w14:paraId="2E218A63" w14:textId="61396EC6" w:rsidR="0070055E" w:rsidRDefault="0082740B" w:rsidP="005E0355">
      <w:pPr>
        <w:spacing w:line="24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5717D76" wp14:editId="15BC87E1">
            <wp:simplePos x="0" y="0"/>
            <wp:positionH relativeFrom="column">
              <wp:posOffset>1577340</wp:posOffset>
            </wp:positionH>
            <wp:positionV relativeFrom="paragraph">
              <wp:posOffset>15875</wp:posOffset>
            </wp:positionV>
            <wp:extent cx="5302885" cy="1264920"/>
            <wp:effectExtent l="0" t="0" r="0" b="0"/>
            <wp:wrapNone/>
            <wp:docPr id="10272349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34958" name="Image 1027234958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/>
                    <a:stretch/>
                  </pic:blipFill>
                  <pic:spPr bwMode="auto">
                    <a:xfrm>
                      <a:off x="0" y="0"/>
                      <a:ext cx="530288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5E">
        <w:t>Voici leurs solutio</w:t>
      </w:r>
      <w:r w:rsidR="00901CBB">
        <w:t>ns</w:t>
      </w:r>
      <w:r w:rsidR="00ED1B68">
        <w:t> :</w:t>
      </w:r>
    </w:p>
    <w:p w14:paraId="5B74EB49" w14:textId="77777777" w:rsidR="008A3C1D" w:rsidRDefault="008A3C1D" w:rsidP="00281416">
      <w:pPr>
        <w:spacing w:line="240" w:lineRule="auto"/>
      </w:pPr>
    </w:p>
    <w:p w14:paraId="6DB11ECE" w14:textId="089E225C" w:rsidR="005733AB" w:rsidRDefault="005733AB" w:rsidP="00281416">
      <w:pPr>
        <w:spacing w:line="240" w:lineRule="auto"/>
      </w:pPr>
      <w:r w:rsidRPr="005733AB">
        <w:rPr>
          <w:u w:val="dash"/>
        </w:rPr>
        <w:t>Question</w:t>
      </w:r>
      <w:r>
        <w:t> :</w:t>
      </w:r>
    </w:p>
    <w:p w14:paraId="0EF396BC" w14:textId="6842B778" w:rsidR="00930033" w:rsidRDefault="00930033" w:rsidP="005733AB">
      <w:pPr>
        <w:spacing w:line="276" w:lineRule="auto"/>
        <w:ind w:right="8056"/>
      </w:pPr>
      <w:r>
        <w:t xml:space="preserve">Que </w:t>
      </w:r>
      <w:r w:rsidR="004303A5">
        <w:t>penses-tu de chacune de ces réponses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733AB" w14:paraId="37A77FBB" w14:textId="77777777" w:rsidTr="00130B91">
        <w:tc>
          <w:tcPr>
            <w:tcW w:w="5228" w:type="dxa"/>
            <w:shd w:val="clear" w:color="auto" w:fill="D9D9D9" w:themeFill="background1" w:themeFillShade="D9"/>
          </w:tcPr>
          <w:p w14:paraId="4B1C5825" w14:textId="359DFACC" w:rsidR="005733AB" w:rsidRPr="00296837" w:rsidRDefault="00BE71FB" w:rsidP="00BE71FB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296837">
              <w:rPr>
                <w:b/>
                <w:bCs/>
                <w:i/>
                <w:iCs/>
              </w:rPr>
              <w:lastRenderedPageBreak/>
              <w:t>Première réponse possible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14:paraId="196E4DB3" w14:textId="3FC34C34" w:rsidR="005733AB" w:rsidRPr="00296837" w:rsidRDefault="00BE71FB" w:rsidP="00BE71FB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296837">
              <w:rPr>
                <w:b/>
                <w:bCs/>
                <w:i/>
                <w:iCs/>
              </w:rPr>
              <w:t>Réponse plus générale</w:t>
            </w:r>
          </w:p>
        </w:tc>
      </w:tr>
      <w:tr w:rsidR="005733AB" w14:paraId="28F0844D" w14:textId="77777777" w:rsidTr="005733AB">
        <w:tc>
          <w:tcPr>
            <w:tcW w:w="5228" w:type="dxa"/>
          </w:tcPr>
          <w:p w14:paraId="09623199" w14:textId="77777777" w:rsidR="005733AB" w:rsidRPr="00570A97" w:rsidRDefault="005733AB" w:rsidP="00A73635">
            <w:pPr>
              <w:spacing w:line="360" w:lineRule="auto"/>
              <w:rPr>
                <w:sz w:val="8"/>
                <w:szCs w:val="8"/>
              </w:rPr>
            </w:pPr>
          </w:p>
          <w:p w14:paraId="2F0BE604" w14:textId="331C3455" w:rsidR="00130B91" w:rsidRDefault="00130B91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 xml:space="preserve">On choisit comme nombre le </w:t>
            </w:r>
            <w:r w:rsidR="002335B1">
              <w:t>chiffre</w:t>
            </w:r>
            <w:r w:rsidR="001B2FFE">
              <w:t xml:space="preserve"> : </w:t>
            </w:r>
            <w:r w:rsidR="002335B1">
              <w:t xml:space="preserve"> </w:t>
            </w:r>
            <m:oMath>
              <m:r>
                <w:rPr>
                  <w:rFonts w:ascii="Cambria Math" w:hAnsi="Cambria Math"/>
                </w:rPr>
                <m:t>x=</m:t>
              </m:r>
            </m:oMath>
          </w:p>
          <w:p w14:paraId="4786CCE5" w14:textId="6113B0D7" w:rsidR="00354FCA" w:rsidRDefault="00354FCA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 xml:space="preserve">On ajoute </w:t>
            </w:r>
            <w:r w:rsidR="00EF414E">
              <w:t>3</w:t>
            </w:r>
            <w:r>
              <w:t> :</w:t>
            </w:r>
          </w:p>
          <w:p w14:paraId="54B6C64D" w14:textId="73BEBAC8" w:rsidR="00354FCA" w:rsidRDefault="00354FCA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multiplie par 5 :</w:t>
            </w:r>
          </w:p>
          <w:p w14:paraId="51610398" w14:textId="0CA1456A" w:rsidR="00354FCA" w:rsidRDefault="00354FCA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ajoute le double du nombre de départ</w:t>
            </w:r>
            <w:r w:rsidR="00FB1AD2">
              <w:t> :</w:t>
            </w:r>
          </w:p>
          <w:p w14:paraId="337E01D1" w14:textId="77777777" w:rsidR="004718A0" w:rsidRDefault="004718A0" w:rsidP="00A73635">
            <w:pPr>
              <w:pStyle w:val="Paragraphedeliste"/>
              <w:spacing w:line="360" w:lineRule="auto"/>
            </w:pPr>
          </w:p>
          <w:p w14:paraId="2B48206F" w14:textId="3F66CC8E" w:rsidR="00FB1AD2" w:rsidRDefault="00FB1AD2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soustrait 20 et on obtient :</w:t>
            </w:r>
          </w:p>
          <w:p w14:paraId="4EB9C4D7" w14:textId="77777777" w:rsidR="002335B1" w:rsidRDefault="002335B1" w:rsidP="00A73635">
            <w:pPr>
              <w:spacing w:line="360" w:lineRule="auto"/>
            </w:pPr>
          </w:p>
          <w:p w14:paraId="3E414DCD" w14:textId="1F0CA96D" w:rsidR="00130B91" w:rsidRDefault="00E52015" w:rsidP="00A73635">
            <w:pPr>
              <w:spacing w:line="360" w:lineRule="auto"/>
            </w:pPr>
            <w:r>
              <w:t xml:space="preserve">Réponse d’Eva :  </w:t>
            </w:r>
            <m:oMath>
              <m:r>
                <w:rPr>
                  <w:rFonts w:ascii="Cambria Math" w:hAnsi="Cambria Math"/>
                </w:rPr>
                <m:t>7x-5=</m:t>
              </m:r>
            </m:oMath>
          </w:p>
          <w:p w14:paraId="419FFD47" w14:textId="77777777" w:rsidR="00E433DD" w:rsidRDefault="00E433DD" w:rsidP="00A73635">
            <w:pPr>
              <w:spacing w:line="360" w:lineRule="auto"/>
            </w:pPr>
          </w:p>
          <w:p w14:paraId="52AE8ED6" w14:textId="19A3F2A2" w:rsidR="00E433DD" w:rsidRDefault="00E52015" w:rsidP="00A73635">
            <w:pPr>
              <w:spacing w:line="360" w:lineRule="auto"/>
            </w:pPr>
            <w:r>
              <w:t xml:space="preserve">Réponse </w:t>
            </w:r>
            <w:r w:rsidR="0055310A">
              <w:t>de Romain</w:t>
            </w:r>
            <w:r>
              <w:t xml:space="preserve"> : </w:t>
            </w:r>
          </w:p>
          <w:p w14:paraId="18774D6D" w14:textId="789E84E4" w:rsidR="00E52015" w:rsidRDefault="00E52015" w:rsidP="00A73635">
            <w:pPr>
              <w:spacing w:line="360" w:lineRule="auto"/>
            </w:pPr>
            <w: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x+3</m:t>
                  </m:r>
                </m:e>
              </m:d>
              <m:r>
                <w:rPr>
                  <w:rFonts w:ascii="Cambria Math" w:hAnsi="Cambria Math"/>
                </w:rPr>
                <m:t>×5+2x-20=</m:t>
              </m:r>
            </m:oMath>
          </w:p>
          <w:p w14:paraId="5834946B" w14:textId="77777777" w:rsidR="00E433DD" w:rsidRDefault="00E433DD" w:rsidP="00A73635">
            <w:pPr>
              <w:spacing w:line="360" w:lineRule="auto"/>
            </w:pPr>
          </w:p>
          <w:p w14:paraId="5C884322" w14:textId="77777777" w:rsidR="00F42619" w:rsidRDefault="00F42619" w:rsidP="00A73635">
            <w:pPr>
              <w:spacing w:line="360" w:lineRule="auto"/>
            </w:pPr>
          </w:p>
          <w:p w14:paraId="30770A85" w14:textId="77777777" w:rsidR="00F30A10" w:rsidRDefault="00E433DD" w:rsidP="00A73635">
            <w:pPr>
              <w:spacing w:line="360" w:lineRule="auto"/>
            </w:pPr>
            <w:r>
              <w:t xml:space="preserve">Réponse d’Antoine : </w:t>
            </w:r>
          </w:p>
          <w:p w14:paraId="1E710A50" w14:textId="745D0ADF" w:rsidR="00E433DD" w:rsidRDefault="00E433DD" w:rsidP="00A73635">
            <w:pPr>
              <w:spacing w:line="360" w:lineRule="auto"/>
            </w:pPr>
            <w:r>
              <w:t xml:space="preserve"> </w:t>
            </w:r>
            <m:oMath>
              <m:r>
                <w:rPr>
                  <w:rFonts w:ascii="Cambria Math" w:hAnsi="Cambria Math"/>
                </w:rPr>
                <m:t>17x-20=</m:t>
              </m:r>
            </m:oMath>
          </w:p>
          <w:p w14:paraId="33C4DF72" w14:textId="77777777" w:rsidR="00E06D95" w:rsidRDefault="00E433DD" w:rsidP="00A73635">
            <w:pPr>
              <w:spacing w:line="360" w:lineRule="auto"/>
            </w:pPr>
            <w:r>
              <w:t xml:space="preserve">Réponse de </w:t>
            </w:r>
            <w:proofErr w:type="spellStart"/>
            <w:r>
              <w:t>Sélina</w:t>
            </w:r>
            <w:proofErr w:type="spellEnd"/>
            <w:r>
              <w:t> :</w:t>
            </w:r>
          </w:p>
          <w:p w14:paraId="742EA4C2" w14:textId="22BCE990" w:rsidR="00E433DD" w:rsidRDefault="00E433DD" w:rsidP="00A73635">
            <w:pPr>
              <w:spacing w:line="360" w:lineRule="auto"/>
            </w:pPr>
            <w:r>
              <w:t xml:space="preserve"> </w:t>
            </w:r>
            <m:oMath>
              <m:r>
                <w:rPr>
                  <w:rFonts w:ascii="Cambria Math" w:hAnsi="Cambria Math"/>
                </w:rPr>
                <m:t>5x+15+2x-20=</m:t>
              </m:r>
            </m:oMath>
          </w:p>
          <w:p w14:paraId="13E5DD99" w14:textId="76AFE416" w:rsidR="00130B91" w:rsidRDefault="00130B91" w:rsidP="00A73635">
            <w:pPr>
              <w:spacing w:line="360" w:lineRule="auto"/>
            </w:pPr>
          </w:p>
          <w:p w14:paraId="754771BA" w14:textId="7917D966" w:rsidR="00130B91" w:rsidRDefault="00130B91" w:rsidP="00A73635">
            <w:pPr>
              <w:spacing w:line="360" w:lineRule="auto"/>
            </w:pPr>
          </w:p>
        </w:tc>
        <w:tc>
          <w:tcPr>
            <w:tcW w:w="5228" w:type="dxa"/>
          </w:tcPr>
          <w:p w14:paraId="69872226" w14:textId="77777777" w:rsidR="00296837" w:rsidRPr="00D844CB" w:rsidRDefault="00296837" w:rsidP="00A73635">
            <w:pPr>
              <w:spacing w:line="360" w:lineRule="auto"/>
              <w:rPr>
                <w:sz w:val="8"/>
                <w:szCs w:val="8"/>
              </w:rPr>
            </w:pPr>
          </w:p>
          <w:p w14:paraId="778C83B3" w14:textId="1346F589" w:rsidR="00296837" w:rsidRDefault="00296837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 xml:space="preserve">On note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eastAsiaTheme="minorEastAsia"/>
              </w:rPr>
              <w:t xml:space="preserve"> le nombre choisi</w:t>
            </w:r>
          </w:p>
          <w:p w14:paraId="64A55E17" w14:textId="4063C595" w:rsidR="00296837" w:rsidRDefault="00296837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 xml:space="preserve">On ajoute </w:t>
            </w:r>
            <w:r w:rsidR="00EF414E">
              <w:t>3</w:t>
            </w:r>
            <w:r>
              <w:t> :</w:t>
            </w:r>
          </w:p>
          <w:p w14:paraId="37178022" w14:textId="77777777" w:rsidR="00296837" w:rsidRDefault="00296837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multiplie par 5 :</w:t>
            </w:r>
          </w:p>
          <w:p w14:paraId="1B9B61C9" w14:textId="77777777" w:rsidR="00296837" w:rsidRDefault="00296837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ajoute le double du nombre de départ :</w:t>
            </w:r>
          </w:p>
          <w:p w14:paraId="68AC0176" w14:textId="77777777" w:rsidR="00F42619" w:rsidRDefault="00F42619" w:rsidP="00F42619">
            <w:pPr>
              <w:pStyle w:val="Paragraphedeliste"/>
              <w:spacing w:line="360" w:lineRule="auto"/>
            </w:pPr>
          </w:p>
          <w:p w14:paraId="33030FCC" w14:textId="77777777" w:rsidR="00296837" w:rsidRDefault="00296837" w:rsidP="00A73635">
            <w:pPr>
              <w:pStyle w:val="Paragraphedeliste"/>
              <w:numPr>
                <w:ilvl w:val="0"/>
                <w:numId w:val="4"/>
              </w:numPr>
              <w:spacing w:line="360" w:lineRule="auto"/>
            </w:pPr>
            <w:r>
              <w:t>On soustrait 20 et on obtient :</w:t>
            </w:r>
          </w:p>
          <w:p w14:paraId="3506741F" w14:textId="77777777" w:rsidR="005733AB" w:rsidRDefault="005733AB" w:rsidP="00A73635">
            <w:pPr>
              <w:spacing w:line="360" w:lineRule="auto"/>
            </w:pPr>
          </w:p>
          <w:p w14:paraId="50E2D41F" w14:textId="6018A90A" w:rsidR="00296837" w:rsidRDefault="00296837" w:rsidP="00A73635">
            <w:pPr>
              <w:spacing w:line="360" w:lineRule="auto"/>
            </w:pPr>
            <w:r>
              <w:t>On simplifie cette expression littérale :</w:t>
            </w:r>
          </w:p>
        </w:tc>
      </w:tr>
    </w:tbl>
    <w:p w14:paraId="38BB6854" w14:textId="7A2B6377" w:rsidR="00A73635" w:rsidRDefault="00D3487A" w:rsidP="00A73635">
      <w:pPr>
        <w:spacing w:line="276" w:lineRule="auto"/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703296" behindDoc="0" locked="0" layoutInCell="1" allowOverlap="1" wp14:anchorId="48B5E1C3" wp14:editId="4AF54D73">
                <wp:simplePos x="0" y="0"/>
                <wp:positionH relativeFrom="margin">
                  <wp:align>left</wp:align>
                </wp:positionH>
                <wp:positionV relativeFrom="margin">
                  <wp:posOffset>5599430</wp:posOffset>
                </wp:positionV>
                <wp:extent cx="6416040" cy="3857625"/>
                <wp:effectExtent l="38100" t="0" r="41910" b="104775"/>
                <wp:wrapSquare wrapText="bothSides"/>
                <wp:docPr id="55873490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3857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BB7C6" w14:textId="77777777" w:rsidR="008F6AD5" w:rsidRDefault="008F6AD5" w:rsidP="008F6A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Pour simplifier une expression littérale, on utilise souvent les techniques suivantes :</w:t>
                            </w:r>
                          </w:p>
                          <w:p w14:paraId="5FD60137" w14:textId="77777777" w:rsidR="008F6AD5" w:rsidRDefault="008F6AD5" w:rsidP="008F6AD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C01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Distributivité simple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:  on transforme un produit en une somme</w:t>
                            </w:r>
                          </w:p>
                          <w:p w14:paraId="2FF99677" w14:textId="77777777" w:rsidR="008F6AD5" w:rsidRDefault="008F6AD5" w:rsidP="008F6AD5">
                            <w:pPr>
                              <w:pStyle w:val="Paragraphedeliste"/>
                              <w:spacing w:line="480" w:lineRule="auto"/>
                              <w:ind w:left="1428" w:firstLine="696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5 (x+3)   =   5×x    +    5×3   =    5x+15 </m:t>
                              </m:r>
                            </m:oMath>
                          </w:p>
                          <w:p w14:paraId="086AAAFA" w14:textId="77777777" w:rsidR="00D3487A" w:rsidRDefault="00D3487A" w:rsidP="008F6AD5">
                            <w:pPr>
                              <w:pStyle w:val="Paragraphedeliste"/>
                              <w:spacing w:line="480" w:lineRule="auto"/>
                              <w:ind w:left="1428" w:firstLine="696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</w:p>
                          <w:p w14:paraId="581E08AA" w14:textId="79F0FA55" w:rsidR="008F6AD5" w:rsidRPr="003166AE" w:rsidRDefault="008F6AD5" w:rsidP="008F6AD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C01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Réduction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 :   </w:t>
                            </w:r>
                            <w:r w:rsidRPr="00F42619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5x+15+2x-20  =  5x+2x+15-20  =  7x-5</m:t>
                              </m:r>
                            </m:oMath>
                          </w:p>
                          <w:p w14:paraId="6305ED13" w14:textId="77777777" w:rsidR="00AC1DA7" w:rsidRPr="00AC1DA7" w:rsidRDefault="008F6AD5" w:rsidP="008F6AD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eastAsiaTheme="minorEastAsia"/>
                                <w:color w:val="FFFFFF" w:themeColor="background1"/>
                              </w:rPr>
                            </w:pPr>
                            <w:r w:rsidRPr="001C0124"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Factorisation</w:t>
                            </w:r>
                            <w:r w:rsidRPr="0026392D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> : c’est le contraire de la distributivité. On transforme une somme en produit</w:t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  <w:p w14:paraId="7C56E8D2" w14:textId="52FD9409" w:rsidR="008F6AD5" w:rsidRPr="0026392D" w:rsidRDefault="008F6AD5" w:rsidP="00AC1DA7">
                            <w:pPr>
                              <w:pStyle w:val="Paragraphedeliste"/>
                              <w:spacing w:line="276" w:lineRule="auto"/>
                              <w:ind w:left="3544"/>
                              <w:rPr>
                                <w:rFonts w:eastAsiaTheme="minorEastAsia"/>
                                <w:color w:val="FFFFFF" w:themeColor="background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5x+15=5x+5×3=5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x+3</m:t>
                                  </m:r>
                                </m:e>
                              </m:d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2EAC69" w14:textId="77777777" w:rsidR="008F6AD5" w:rsidRPr="00552E20" w:rsidRDefault="008F6AD5" w:rsidP="008F6AD5">
                            <w:pPr>
                              <w:pStyle w:val="Paragraphedeliste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7299162D" w14:textId="77777777" w:rsidR="008F6AD5" w:rsidRDefault="008F6AD5" w:rsidP="008F6AD5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5E1C3" id="_x0000_s1027" style="position:absolute;margin-left:0;margin-top:440.9pt;width:505.2pt;height:303.75pt;z-index:251703296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" fillcolor="gray [1629]" stroked="f" strokeweight="1pt">
                <v:shadow on="t" color="black" opacity="26214f" offset="0,4pt"/>
                <v:textbox inset="18pt,18pt,18pt,18pt">
                  <w:txbxContent>
                    <w:p w14:paraId="5C4BB7C6" w14:textId="77777777" w:rsidR="008F6AD5" w:rsidRDefault="008F6AD5" w:rsidP="008F6AD5">
                      <w:pPr>
                        <w:rPr>
                          <w:sz w:val="28"/>
                          <w:szCs w:val="28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>
                        <w:rPr>
                          <w:sz w:val="28"/>
                          <w:szCs w:val="28"/>
                        </w:rPr>
                        <w:t>Pour simplifier une expression littérale, on utilise souvent les techniques suivantes :</w:t>
                      </w:r>
                    </w:p>
                    <w:p w14:paraId="5FD60137" w14:textId="77777777" w:rsidR="008F6AD5" w:rsidRDefault="008F6AD5" w:rsidP="008F6AD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C0124">
                        <w:rPr>
                          <w:b/>
                          <w:bCs/>
                          <w:sz w:val="28"/>
                          <w:szCs w:val="28"/>
                        </w:rPr>
                        <w:t>Distributivité simple</w:t>
                      </w:r>
                      <w:r>
                        <w:rPr>
                          <w:sz w:val="28"/>
                          <w:szCs w:val="28"/>
                        </w:rPr>
                        <w:t xml:space="preserve"> :  on transforme un produit en une somme</w:t>
                      </w:r>
                    </w:p>
                    <w:p w14:paraId="2FF99677" w14:textId="77777777" w:rsidR="008F6AD5" w:rsidRDefault="008F6AD5" w:rsidP="008F6AD5">
                      <w:pPr>
                        <w:pStyle w:val="Paragraphedeliste"/>
                        <w:spacing w:line="480" w:lineRule="auto"/>
                        <w:ind w:left="1428" w:firstLine="696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5 (x+3)   =   5×x    +    5×3   =    5x+15 </m:t>
                        </m:r>
                      </m:oMath>
                    </w:p>
                    <w:p w14:paraId="086AAAFA" w14:textId="77777777" w:rsidR="00D3487A" w:rsidRDefault="00D3487A" w:rsidP="008F6AD5">
                      <w:pPr>
                        <w:pStyle w:val="Paragraphedeliste"/>
                        <w:spacing w:line="480" w:lineRule="auto"/>
                        <w:ind w:left="1428" w:firstLine="696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</w:p>
                    <w:p w14:paraId="581E08AA" w14:textId="79F0FA55" w:rsidR="008F6AD5" w:rsidRPr="003166AE" w:rsidRDefault="008F6AD5" w:rsidP="008F6AD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1C0124">
                        <w:rPr>
                          <w:b/>
                          <w:bCs/>
                          <w:sz w:val="28"/>
                          <w:szCs w:val="28"/>
                        </w:rPr>
                        <w:t>Réduction</w:t>
                      </w:r>
                      <w:r>
                        <w:rPr>
                          <w:sz w:val="28"/>
                          <w:szCs w:val="28"/>
                        </w:rPr>
                        <w:t xml:space="preserve"> :   </w:t>
                      </w:r>
                      <w:r w:rsidRPr="00F42619">
                        <w:rPr>
                          <w:sz w:val="28"/>
                          <w:szCs w:val="28"/>
                        </w:rPr>
                        <w:t xml:space="preserve">   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5x+15+2x-20  =  5x+2x+15-20  =  7x-5</m:t>
                        </m:r>
                      </m:oMath>
                    </w:p>
                    <w:p w14:paraId="6305ED13" w14:textId="77777777" w:rsidR="00AC1DA7" w:rsidRPr="00AC1DA7" w:rsidRDefault="008F6AD5" w:rsidP="008F6AD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eastAsiaTheme="minorEastAsia"/>
                          <w:color w:val="FFFFFF" w:themeColor="background1"/>
                        </w:rPr>
                      </w:pPr>
                      <w:r w:rsidRPr="001C0124"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Factorisation</w:t>
                      </w:r>
                      <w:r w:rsidRPr="0026392D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> : c’est le contraire de la distributivité. On transforme une somme en produit</w:t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 : </w:t>
                      </w:r>
                    </w:p>
                    <w:p w14:paraId="7C56E8D2" w14:textId="52FD9409" w:rsidR="008F6AD5" w:rsidRPr="0026392D" w:rsidRDefault="008F6AD5" w:rsidP="00AC1DA7">
                      <w:pPr>
                        <w:pStyle w:val="Paragraphedeliste"/>
                        <w:spacing w:line="276" w:lineRule="auto"/>
                        <w:ind w:left="3544"/>
                        <w:rPr>
                          <w:rFonts w:eastAsiaTheme="minorEastAsia"/>
                          <w:color w:val="FFFFFF" w:themeColor="background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5x+15=5x+5×3=5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x+3</m:t>
                            </m:r>
                          </m:e>
                        </m:d>
                      </m:oMath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2EAC69" w14:textId="77777777" w:rsidR="008F6AD5" w:rsidRPr="00552E20" w:rsidRDefault="008F6AD5" w:rsidP="008F6AD5">
                      <w:pPr>
                        <w:pStyle w:val="Paragraphedeliste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7299162D" w14:textId="77777777" w:rsidR="008F6AD5" w:rsidRDefault="008F6AD5" w:rsidP="008F6AD5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13897">
        <w:t xml:space="preserve"> </w:t>
      </w:r>
      <w:r w:rsidR="00A73635" w:rsidRPr="0075370B">
        <w:rPr>
          <w:u w:val="dash"/>
        </w:rPr>
        <w:t>Conclusion</w:t>
      </w:r>
      <w:r w:rsidR="00A73635">
        <w:t xml:space="preserve"> :  Parmi Eva, </w:t>
      </w:r>
      <w:proofErr w:type="spellStart"/>
      <w:r w:rsidR="00A73635">
        <w:t>Sélina</w:t>
      </w:r>
      <w:proofErr w:type="spellEnd"/>
      <w:r w:rsidR="00A73635">
        <w:t xml:space="preserve">, Romain et Antoine, ce sont </w:t>
      </w:r>
      <w:r w:rsidR="00A73635">
        <w:tab/>
      </w:r>
      <w:r w:rsidR="00A73635">
        <w:tab/>
      </w:r>
      <w:r w:rsidR="00A73635">
        <w:tab/>
      </w:r>
      <w:r w:rsidR="00A73635">
        <w:tab/>
      </w:r>
      <w:r w:rsidR="00A73635">
        <w:tab/>
      </w:r>
      <w:r w:rsidR="000133FB">
        <w:t xml:space="preserve">      </w:t>
      </w:r>
      <w:r w:rsidR="00A73635">
        <w:t>qui ont raison.</w:t>
      </w:r>
    </w:p>
    <w:p w14:paraId="569C3774" w14:textId="23A81C1C" w:rsidR="002B32DB" w:rsidRPr="00F22C03" w:rsidRDefault="009E6F75" w:rsidP="002B32DB">
      <w:pPr>
        <w:pStyle w:val="Titre1"/>
        <w:numPr>
          <w:ilvl w:val="0"/>
          <w:numId w:val="2"/>
        </w:numPr>
        <w:rPr>
          <w:b/>
          <w:bCs/>
          <w:u w:val="single"/>
        </w:rPr>
      </w:pPr>
      <w:r>
        <w:rPr>
          <w:rStyle w:val="Rfrencelgre"/>
          <w:b/>
          <w:bCs/>
          <w:u w:val="single"/>
        </w:rPr>
        <w:t>double distributivité</w:t>
      </w:r>
    </w:p>
    <w:p w14:paraId="3814657F" w14:textId="7E067E01" w:rsidR="009E6F75" w:rsidRDefault="009E6F75" w:rsidP="009E6F75">
      <w:pPr>
        <w:spacing w:line="240" w:lineRule="auto"/>
        <w:ind w:firstLine="708"/>
      </w:pPr>
      <w:r w:rsidRPr="008A3C1D">
        <w:rPr>
          <w:u w:val="dash"/>
        </w:rPr>
        <w:t>Exemple</w:t>
      </w:r>
      <w:r>
        <w:t xml:space="preserve"> : </w:t>
      </w:r>
      <w:r w:rsidR="00C5331C">
        <w:t xml:space="preserve">Pablo et Laurianne ont suivi </w:t>
      </w:r>
      <w:r w:rsidR="002163A8">
        <w:t>le programme de calcul suivant en choisissant des nombres différents :</w:t>
      </w:r>
    </w:p>
    <w:p w14:paraId="0186808C" w14:textId="7654851E" w:rsidR="009E6F75" w:rsidRDefault="009E6F75" w:rsidP="00390EFE">
      <w:pPr>
        <w:pStyle w:val="Paragraphedeliste"/>
        <w:numPr>
          <w:ilvl w:val="2"/>
          <w:numId w:val="3"/>
        </w:numPr>
        <w:spacing w:line="360" w:lineRule="auto"/>
      </w:pPr>
      <w:r>
        <w:t>Choisi</w:t>
      </w:r>
      <w:r w:rsidR="00021C07">
        <w:t>r deux nombres positifs dont l’un est le triple de l’autre</w:t>
      </w:r>
    </w:p>
    <w:p w14:paraId="1FFE324F" w14:textId="055AC88B" w:rsidR="009E6F75" w:rsidRDefault="00021C07" w:rsidP="00390EFE">
      <w:pPr>
        <w:pStyle w:val="Paragraphedeliste"/>
        <w:numPr>
          <w:ilvl w:val="2"/>
          <w:numId w:val="3"/>
        </w:numPr>
        <w:spacing w:line="360" w:lineRule="auto"/>
      </w:pPr>
      <w:r>
        <w:t>Soustraire</w:t>
      </w:r>
      <w:r w:rsidR="00B14C7A">
        <w:t xml:space="preserve"> 2 au plus petit des </w:t>
      </w:r>
      <w:r w:rsidR="003F7A27">
        <w:t>deux</w:t>
      </w:r>
      <w:r w:rsidR="00B14C7A">
        <w:t xml:space="preserve"> nombres, </w:t>
      </w:r>
      <w:r w:rsidR="00AE0D65">
        <w:t xml:space="preserve">ajouter 6 à l’autre, puis calculer le produit des </w:t>
      </w:r>
      <w:r w:rsidR="00EC55D0">
        <w:t>deux nombres obtenus</w:t>
      </w:r>
    </w:p>
    <w:p w14:paraId="725945B2" w14:textId="696D0FE2" w:rsidR="007B1CDF" w:rsidRDefault="00EC55D0" w:rsidP="00390EFE">
      <w:pPr>
        <w:pStyle w:val="Paragraphedeliste"/>
        <w:numPr>
          <w:ilvl w:val="2"/>
          <w:numId w:val="3"/>
        </w:numPr>
        <w:spacing w:line="360" w:lineRule="auto"/>
      </w:pPr>
      <w:r>
        <w:t>Soustraire au résultat</w:t>
      </w:r>
      <w:r w:rsidR="00CA44EB">
        <w:t>,</w:t>
      </w:r>
      <w:r>
        <w:t xml:space="preserve"> le produit des deux nombres choisis</w:t>
      </w:r>
      <w:r w:rsidR="00232CA9">
        <w:t xml:space="preserve"> au départ</w:t>
      </w:r>
    </w:p>
    <w:p w14:paraId="145DD8D4" w14:textId="55ABD623" w:rsidR="00685B28" w:rsidRDefault="00685B28" w:rsidP="007B1CDF">
      <w:pPr>
        <w:spacing w:line="240" w:lineRule="auto"/>
        <w:rPr>
          <w:u w:val="dash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26BED8B" wp14:editId="74C7AB74">
            <wp:simplePos x="0" y="0"/>
            <wp:positionH relativeFrom="margin">
              <wp:posOffset>3938542</wp:posOffset>
            </wp:positionH>
            <wp:positionV relativeFrom="paragraph">
              <wp:posOffset>234496</wp:posOffset>
            </wp:positionV>
            <wp:extent cx="2723768" cy="1638300"/>
            <wp:effectExtent l="0" t="0" r="635" b="0"/>
            <wp:wrapSquare wrapText="bothSides"/>
            <wp:docPr id="77570900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09003" name="Image 7757090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6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4B6E8" w14:textId="305BB1F3" w:rsidR="00685B28" w:rsidRDefault="00685B28" w:rsidP="007B1CDF">
      <w:pPr>
        <w:spacing w:line="240" w:lineRule="auto"/>
        <w:rPr>
          <w:u w:val="dash"/>
        </w:rPr>
      </w:pPr>
    </w:p>
    <w:p w14:paraId="0397E124" w14:textId="00303D49" w:rsidR="00F146EA" w:rsidRDefault="0057614D" w:rsidP="007B1CDF">
      <w:pPr>
        <w:spacing w:line="240" w:lineRule="auto"/>
      </w:pPr>
      <w:r w:rsidRPr="007B1CDF">
        <w:rPr>
          <w:u w:val="dash"/>
        </w:rPr>
        <w:t>Question</w:t>
      </w:r>
      <w:r>
        <w:t> : Ex</w:t>
      </w:r>
      <w:r w:rsidR="00DB4AAB">
        <w:t xml:space="preserve">pliquer pourquoi il était prévisible que Pablo et Laurianne </w:t>
      </w:r>
      <w:r w:rsidR="00F146EA">
        <w:t>trouvent le même résultat.</w:t>
      </w:r>
      <w:r w:rsidR="00DB4AAB">
        <w:rPr>
          <w:noProof/>
        </w:rPr>
        <w:t xml:space="preserve"> </w:t>
      </w:r>
    </w:p>
    <w:p w14:paraId="1EE9007B" w14:textId="42E9F2AB" w:rsidR="00F146EA" w:rsidRDefault="00F146EA" w:rsidP="009E6F75">
      <w:pPr>
        <w:spacing w:line="240" w:lineRule="auto"/>
      </w:pPr>
    </w:p>
    <w:p w14:paraId="124049CC" w14:textId="7CF73B33" w:rsidR="00F146EA" w:rsidRDefault="00F146EA" w:rsidP="009E6F75">
      <w:pPr>
        <w:spacing w:line="240" w:lineRule="auto"/>
      </w:pPr>
    </w:p>
    <w:p w14:paraId="55BBBA1D" w14:textId="2EAC1C21" w:rsidR="00F2122E" w:rsidRDefault="00F2122E" w:rsidP="001E15B0">
      <w:pPr>
        <w:spacing w:line="240" w:lineRule="auto"/>
      </w:pPr>
    </w:p>
    <w:p w14:paraId="5EE2BB80" w14:textId="2C927B69" w:rsidR="00F146EA" w:rsidRDefault="004051A7" w:rsidP="009E6F75">
      <w:pPr>
        <w:spacing w:line="240" w:lineRule="auto"/>
      </w:pPr>
      <w:r w:rsidRPr="00827966">
        <w:rPr>
          <w:u w:val="dash"/>
        </w:rPr>
        <w:t>Réponse</w:t>
      </w:r>
      <w:r w:rsidRPr="00827966">
        <w:t> </w:t>
      </w:r>
      <w:r>
        <w:t>:</w:t>
      </w:r>
    </w:p>
    <w:p w14:paraId="7DED34C3" w14:textId="745159DC" w:rsidR="004051A7" w:rsidRDefault="004051A7" w:rsidP="002125C7">
      <w:pPr>
        <w:pStyle w:val="Paragraphedeliste"/>
        <w:numPr>
          <w:ilvl w:val="2"/>
          <w:numId w:val="3"/>
        </w:numPr>
        <w:spacing w:line="276" w:lineRule="auto"/>
        <w:ind w:left="1701"/>
      </w:pPr>
      <w:r>
        <w:t xml:space="preserve">On choisit deux nombres positifs dont l’un est le triple de l’autre : </w:t>
      </w:r>
    </w:p>
    <w:p w14:paraId="14EF6FFB" w14:textId="77777777" w:rsidR="004051A7" w:rsidRDefault="004051A7" w:rsidP="002125C7">
      <w:pPr>
        <w:pStyle w:val="Paragraphedeliste"/>
        <w:spacing w:line="276" w:lineRule="auto"/>
        <w:ind w:left="1701"/>
      </w:pPr>
    </w:p>
    <w:p w14:paraId="6D11E3B3" w14:textId="39077119" w:rsidR="00827966" w:rsidRDefault="004051A7" w:rsidP="006F6BF9">
      <w:pPr>
        <w:pStyle w:val="Paragraphedeliste"/>
        <w:numPr>
          <w:ilvl w:val="2"/>
          <w:numId w:val="3"/>
        </w:numPr>
        <w:spacing w:line="276" w:lineRule="auto"/>
        <w:ind w:left="1701"/>
      </w:pPr>
      <w:r>
        <w:t xml:space="preserve">On soustrait 2 au plus petit des deux </w:t>
      </w:r>
      <w:r w:rsidR="001A0734">
        <w:t>nombres, on</w:t>
      </w:r>
      <w:r w:rsidR="00827966">
        <w:t xml:space="preserve"> a</w:t>
      </w:r>
      <w:r>
        <w:t>joute 6 à l’autre, puis</w:t>
      </w:r>
      <w:r w:rsidR="00827966">
        <w:t xml:space="preserve"> on </w:t>
      </w:r>
      <w:r>
        <w:t>calcule le produit des deux nombres obtenus</w:t>
      </w:r>
      <w:r w:rsidR="00827966">
        <w:t> :</w:t>
      </w:r>
    </w:p>
    <w:p w14:paraId="644F85E2" w14:textId="77777777" w:rsidR="006F6BF9" w:rsidRDefault="006F6BF9" w:rsidP="006F6BF9">
      <w:pPr>
        <w:pStyle w:val="Paragraphedeliste"/>
      </w:pPr>
    </w:p>
    <w:p w14:paraId="07C2293A" w14:textId="2C0F7E4D" w:rsidR="004051A7" w:rsidRDefault="00827966" w:rsidP="002125C7">
      <w:pPr>
        <w:pStyle w:val="Paragraphedeliste"/>
        <w:numPr>
          <w:ilvl w:val="2"/>
          <w:numId w:val="3"/>
        </w:numPr>
        <w:spacing w:line="276" w:lineRule="auto"/>
        <w:ind w:left="1701"/>
      </w:pPr>
      <w:r>
        <w:t>On s</w:t>
      </w:r>
      <w:r w:rsidR="004051A7">
        <w:t>oustrai</w:t>
      </w:r>
      <w:r>
        <w:t>t</w:t>
      </w:r>
      <w:r w:rsidR="004051A7">
        <w:t xml:space="preserve"> au résultat</w:t>
      </w:r>
      <w:r w:rsidR="00CA44EB">
        <w:t>,</w:t>
      </w:r>
      <w:r w:rsidR="004051A7">
        <w:t xml:space="preserve"> le produit des deux nombres choisis au départ</w:t>
      </w:r>
      <w:r>
        <w:t> :</w:t>
      </w:r>
    </w:p>
    <w:p w14:paraId="1BB806E5" w14:textId="77777777" w:rsidR="004051A7" w:rsidRDefault="004051A7" w:rsidP="009E6F75">
      <w:pPr>
        <w:spacing w:line="240" w:lineRule="auto"/>
      </w:pPr>
    </w:p>
    <w:p w14:paraId="479C6A06" w14:textId="0A5E4CBE" w:rsidR="002B32DB" w:rsidRDefault="00827966" w:rsidP="001A0734">
      <w:pPr>
        <w:spacing w:line="240" w:lineRule="auto"/>
        <w:ind w:firstLine="708"/>
      </w:pPr>
      <w:r>
        <w:t>On simplifie l’expression trouvée :</w:t>
      </w:r>
    </w:p>
    <w:p w14:paraId="4F7E5F9F" w14:textId="52C0918D" w:rsidR="002A1CF7" w:rsidRDefault="002A1CF7" w:rsidP="001A0734">
      <w:pPr>
        <w:spacing w:line="240" w:lineRule="auto"/>
        <w:ind w:firstLine="708"/>
      </w:pPr>
    </w:p>
    <w:p w14:paraId="7FB9FE89" w14:textId="09FE75C6" w:rsidR="002A1CF7" w:rsidRDefault="002A1CF7" w:rsidP="001A0734">
      <w:pPr>
        <w:spacing w:line="240" w:lineRule="auto"/>
        <w:ind w:firstLine="708"/>
      </w:pPr>
      <w:r w:rsidRPr="001A0734">
        <w:rPr>
          <w:u w:val="dash"/>
        </w:rPr>
        <w:t>Conclusion</w:t>
      </w:r>
      <w:r w:rsidR="002E0268">
        <w:t> :</w:t>
      </w:r>
    </w:p>
    <w:p w14:paraId="0E5A1EA0" w14:textId="01F8DE8A" w:rsidR="002E0268" w:rsidRDefault="002E0268" w:rsidP="001A0734">
      <w:pPr>
        <w:spacing w:line="240" w:lineRule="auto"/>
        <w:ind w:firstLine="708"/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701248" behindDoc="0" locked="0" layoutInCell="1" allowOverlap="1" wp14:anchorId="4D3B7E3C" wp14:editId="3FA9186F">
                <wp:simplePos x="0" y="0"/>
                <wp:positionH relativeFrom="margin">
                  <wp:align>right</wp:align>
                </wp:positionH>
                <wp:positionV relativeFrom="margin">
                  <wp:posOffset>6779260</wp:posOffset>
                </wp:positionV>
                <wp:extent cx="6416040" cy="2612390"/>
                <wp:effectExtent l="38100" t="0" r="41910" b="92710"/>
                <wp:wrapSquare wrapText="bothSides"/>
                <wp:docPr id="18211899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26123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D488" w14:textId="77777777" w:rsidR="00685B28" w:rsidRPr="008C3F98" w:rsidRDefault="00685B28" w:rsidP="000823E1">
                            <w:pPr>
                              <w:spacing w:after="0"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753130">
                              <w:rPr>
                                <w:sz w:val="28"/>
                                <w:szCs w:val="28"/>
                              </w:rPr>
                              <w:t xml:space="preserve">Double </w:t>
                            </w:r>
                            <w:r w:rsidRPr="008C3F9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distributivité</w:t>
                            </w:r>
                          </w:p>
                          <w:p w14:paraId="6AE04922" w14:textId="77777777" w:rsidR="00685B28" w:rsidRPr="0085027F" w:rsidRDefault="00685B28" w:rsidP="000823E1">
                            <w:pPr>
                              <w:spacing w:after="0"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x-2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3x+6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x+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-2</m:t>
                                        </m:r>
                                      </m:e>
                                    </m:d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3x+6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F558DAA" w14:textId="77777777" w:rsidR="0085027F" w:rsidRPr="008C3F98" w:rsidRDefault="0085027F" w:rsidP="00685B28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962947D" w14:textId="77777777" w:rsidR="00685B28" w:rsidRPr="008C3F98" w:rsidRDefault="00685B28" w:rsidP="00685B28">
                            <w:pPr>
                              <w:spacing w:line="360" w:lineRule="auto"/>
                              <w:ind w:left="4395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=x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3x+6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+(-2)(3x+6)</m:t>
                                </m:r>
                              </m:oMath>
                            </m:oMathPara>
                          </w:p>
                          <w:p w14:paraId="15E7520F" w14:textId="77777777" w:rsidR="00685B28" w:rsidRPr="008C3F98" w:rsidRDefault="00685B28" w:rsidP="00685B28">
                            <w:pPr>
                              <w:spacing w:line="360" w:lineRule="auto"/>
                              <w:ind w:left="4395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3x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+6x-6x-12</m:t>
                                </m:r>
                              </m:oMath>
                            </m:oMathPara>
                          </w:p>
                          <w:p w14:paraId="6643CA56" w14:textId="77777777" w:rsidR="00685B28" w:rsidRPr="008C3F98" w:rsidRDefault="00685B28" w:rsidP="00685B28">
                            <w:pPr>
                              <w:spacing w:line="360" w:lineRule="auto"/>
                              <w:ind w:left="709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3F98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3x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-12</m:t>
                              </m:r>
                            </m:oMath>
                          </w:p>
                          <w:p w14:paraId="51B62A9F" w14:textId="77777777" w:rsidR="00685B28" w:rsidRPr="00552E20" w:rsidRDefault="00685B28" w:rsidP="00685B28">
                            <w:pPr>
                              <w:pStyle w:val="Paragraphedeliste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548DE662" w14:textId="77777777" w:rsidR="00685B28" w:rsidRDefault="00685B28" w:rsidP="00685B28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B7E3C" id="_x0000_s1028" style="position:absolute;left:0;text-align:left;margin-left:454pt;margin-top:533.8pt;width:505.2pt;height:205.7pt;z-index:251701248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" fillcolor="gray [1629]" stroked="f" strokeweight="1pt">
                <v:shadow on="t" color="black" opacity="26214f" offset="0,4pt"/>
                <v:textbox inset="18pt,18pt,18pt,18pt">
                  <w:txbxContent>
                    <w:p w14:paraId="3C42D488" w14:textId="77777777" w:rsidR="00685B28" w:rsidRPr="008C3F98" w:rsidRDefault="00685B28" w:rsidP="000823E1">
                      <w:pPr>
                        <w:spacing w:after="0"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Pr="00753130">
                        <w:rPr>
                          <w:sz w:val="28"/>
                          <w:szCs w:val="28"/>
                        </w:rPr>
                        <w:t xml:space="preserve">Double </w:t>
                      </w:r>
                      <w:r w:rsidRPr="008C3F98">
                        <w:rPr>
                          <w:color w:val="FFFFFF" w:themeColor="background1"/>
                          <w:sz w:val="28"/>
                          <w:szCs w:val="28"/>
                        </w:rPr>
                        <w:t>distributivité</w:t>
                      </w:r>
                    </w:p>
                    <w:p w14:paraId="6AE04922" w14:textId="77777777" w:rsidR="00685B28" w:rsidRPr="0085027F" w:rsidRDefault="00685B28" w:rsidP="000823E1">
                      <w:pPr>
                        <w:spacing w:after="0"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x-2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3x+6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x+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-2</m:t>
                                  </m:r>
                                </m:e>
                              </m:d>
                            </m:e>
                          </m:d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3x+6</m:t>
                              </m:r>
                            </m:e>
                          </m:d>
                        </m:oMath>
                      </m:oMathPara>
                    </w:p>
                    <w:p w14:paraId="2F558DAA" w14:textId="77777777" w:rsidR="0085027F" w:rsidRPr="008C3F98" w:rsidRDefault="0085027F" w:rsidP="00685B28">
                      <w:pPr>
                        <w:spacing w:line="36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962947D" w14:textId="77777777" w:rsidR="00685B28" w:rsidRPr="008C3F98" w:rsidRDefault="00685B28" w:rsidP="00685B28">
                      <w:pPr>
                        <w:spacing w:line="360" w:lineRule="auto"/>
                        <w:ind w:left="4395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=x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3x+6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+(-2)(3x+6)</m:t>
                          </m:r>
                        </m:oMath>
                      </m:oMathPara>
                    </w:p>
                    <w:p w14:paraId="15E7520F" w14:textId="77777777" w:rsidR="00685B28" w:rsidRPr="008C3F98" w:rsidRDefault="00685B28" w:rsidP="00685B28">
                      <w:pPr>
                        <w:spacing w:line="360" w:lineRule="auto"/>
                        <w:ind w:left="4395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3x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+6x-6x-12</m:t>
                          </m:r>
                        </m:oMath>
                      </m:oMathPara>
                    </w:p>
                    <w:p w14:paraId="6643CA56" w14:textId="77777777" w:rsidR="00685B28" w:rsidRPr="008C3F98" w:rsidRDefault="00685B28" w:rsidP="00685B28">
                      <w:pPr>
                        <w:spacing w:line="360" w:lineRule="auto"/>
                        <w:ind w:left="709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3F98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3x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-12</m:t>
                        </m:r>
                      </m:oMath>
                    </w:p>
                    <w:p w14:paraId="51B62A9F" w14:textId="77777777" w:rsidR="00685B28" w:rsidRPr="00552E20" w:rsidRDefault="00685B28" w:rsidP="00685B28">
                      <w:pPr>
                        <w:pStyle w:val="Paragraphedeliste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548DE662" w14:textId="77777777" w:rsidR="00685B28" w:rsidRDefault="00685B28" w:rsidP="00685B28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68E1277" w14:textId="424605BB" w:rsidR="001A0734" w:rsidRDefault="00AB73A8" w:rsidP="002A1CF7">
      <w:pPr>
        <w:spacing w:line="240" w:lineRule="auto"/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707392" behindDoc="0" locked="0" layoutInCell="1" allowOverlap="1" wp14:anchorId="5D1922A9" wp14:editId="551B2421">
                <wp:simplePos x="0" y="0"/>
                <wp:positionH relativeFrom="margin">
                  <wp:posOffset>-59690</wp:posOffset>
                </wp:positionH>
                <wp:positionV relativeFrom="margin">
                  <wp:posOffset>0</wp:posOffset>
                </wp:positionV>
                <wp:extent cx="6906895" cy="3515995"/>
                <wp:effectExtent l="38100" t="0" r="46355" b="103505"/>
                <wp:wrapSquare wrapText="bothSides"/>
                <wp:docPr id="116749285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895" cy="35159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D6603" w14:textId="61D70604" w:rsidR="009D45BB" w:rsidRDefault="009D45BB" w:rsidP="009D45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0823E1">
                              <w:rPr>
                                <w:sz w:val="28"/>
                                <w:szCs w:val="28"/>
                              </w:rPr>
                              <w:t>Bon à savoir</w:t>
                            </w:r>
                          </w:p>
                          <w:p w14:paraId="179F088E" w14:textId="246DECE2" w:rsidR="00990E90" w:rsidRPr="00257F71" w:rsidRDefault="00990E90" w:rsidP="00990E9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7F7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 multipliant un nombre par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(+1)</m:t>
                              </m:r>
                            </m:oMath>
                            <w:r w:rsidRPr="00257F71"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une valeur ne change pas</w:t>
                            </w:r>
                            <w:r w:rsidRPr="00257F7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  </w:t>
                            </w:r>
                          </w:p>
                          <w:p w14:paraId="04F07401" w14:textId="30766246" w:rsidR="00990E90" w:rsidRPr="00990E90" w:rsidRDefault="0021003E" w:rsidP="00990E90">
                            <w:pPr>
                              <w:pStyle w:val="Paragraphedeliste"/>
                              <w:spacing w:line="360" w:lineRule="auto"/>
                              <w:ind w:left="2410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1×2023=2023</m:t>
                                </m:r>
                              </m:oMath>
                            </m:oMathPara>
                          </w:p>
                          <w:p w14:paraId="65A01065" w14:textId="393A197C" w:rsidR="006701AA" w:rsidRPr="00257F71" w:rsidRDefault="006701AA" w:rsidP="00AD005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7F7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 multipliant un nombre par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(-1)</m:t>
                              </m:r>
                            </m:oMath>
                            <w:r w:rsidRPr="00257F71"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on change le signe</w:t>
                            </w:r>
                            <w:r w:rsidR="009D45BB" w:rsidRPr="00257F7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  </w:t>
                            </w:r>
                          </w:p>
                          <w:p w14:paraId="5B8184D6" w14:textId="16B7F190" w:rsidR="006701AA" w:rsidRPr="00257F71" w:rsidRDefault="00714B66" w:rsidP="00AD0056">
                            <w:pPr>
                              <w:pStyle w:val="Paragraphedeliste"/>
                              <w:spacing w:line="360" w:lineRule="auto"/>
                              <w:ind w:left="2410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-2023=(-1)×2023</m:t>
                                </m:r>
                              </m:oMath>
                            </m:oMathPara>
                          </w:p>
                          <w:p w14:paraId="132C1A6C" w14:textId="1906529F" w:rsidR="007E4584" w:rsidRPr="00257F71" w:rsidRDefault="00C2271F" w:rsidP="00AD005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257F7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Enlever les parenthèses avec un </w:t>
                            </w:r>
                            <w:r w:rsidR="001445E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257F7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devant</w:t>
                            </w:r>
                            <w:r w:rsidR="009D45BB" w:rsidRPr="00257F7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 :    </w:t>
                            </w:r>
                            <w:r w:rsidR="003B4AE2" w:rsidRPr="00257F7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4F56AE7B" w14:textId="2045070C" w:rsidR="003B4AE2" w:rsidRPr="00257F71" w:rsidRDefault="003B4AE2" w:rsidP="00AD0056">
                            <w:pPr>
                              <w:pStyle w:val="Paragraphedeliste"/>
                              <w:spacing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7-x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   =  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-1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m:t>7-x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    =   -7+x</m:t>
                                </m:r>
                              </m:oMath>
                            </m:oMathPara>
                          </w:p>
                          <w:p w14:paraId="38701A1E" w14:textId="53E3F303" w:rsidR="00574C76" w:rsidRPr="00257F71" w:rsidRDefault="00574C76" w:rsidP="00AD005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257F7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Carré d’un nombre négatif</w:t>
                            </w:r>
                            <w:r w:rsidRPr="00257F7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 :           </w:t>
                            </w:r>
                          </w:p>
                          <w:p w14:paraId="53DD3B40" w14:textId="4AA51310" w:rsidR="00574C76" w:rsidRPr="007E384E" w:rsidRDefault="00000000" w:rsidP="00AD0056">
                            <w:pPr>
                              <w:spacing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-x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m:t>-1×x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×x×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×x=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×x×x=1×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 xml:space="preserve">=x² </m:t>
                              </m:r>
                            </m:oMath>
                            <w:r w:rsidR="007E384E"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A73FCC" w14:textId="107D6585" w:rsidR="007E384E" w:rsidRPr="007E384E" w:rsidRDefault="007E384E" w:rsidP="007E384E">
                            <w:pPr>
                              <w:spacing w:line="36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</w:p>
                          <w:p w14:paraId="7A92D4C3" w14:textId="287EE9CC" w:rsidR="00574C76" w:rsidRPr="00257F71" w:rsidRDefault="007E384E" w:rsidP="007E4584">
                            <w:pPr>
                              <w:pStyle w:val="Paragraphedeliste"/>
                              <w:spacing w:line="480" w:lineRule="auto"/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2B1A15" w14:textId="2381286B" w:rsidR="009D45BB" w:rsidRPr="00552E20" w:rsidRDefault="009D45BB" w:rsidP="003B4AE2">
                            <w:pPr>
                              <w:pStyle w:val="Paragraphedeliste"/>
                              <w:spacing w:line="480" w:lineRule="auto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  <w:r w:rsidRPr="00F42619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2943E5E" w14:textId="77777777" w:rsidR="009D45BB" w:rsidRDefault="009D45BB" w:rsidP="009D45BB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22A9" id="_x0000_s1029" style="position:absolute;margin-left:-4.7pt;margin-top:0;width:543.85pt;height:276.85pt;z-index:2517073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" fillcolor="gray [1629]" stroked="f" strokeweight="1pt">
                <v:shadow on="t" color="black" opacity="26214f" offset="0,4pt"/>
                <v:textbox inset="18pt,18pt,18pt,18pt">
                  <w:txbxContent>
                    <w:p w14:paraId="585D6603" w14:textId="61D70604" w:rsidR="009D45BB" w:rsidRDefault="009D45BB" w:rsidP="009D45BB">
                      <w:pPr>
                        <w:rPr>
                          <w:sz w:val="28"/>
                          <w:szCs w:val="28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0823E1">
                        <w:rPr>
                          <w:sz w:val="28"/>
                          <w:szCs w:val="28"/>
                        </w:rPr>
                        <w:t>Bon à savoir</w:t>
                      </w:r>
                    </w:p>
                    <w:p w14:paraId="179F088E" w14:textId="246DECE2" w:rsidR="00990E90" w:rsidRPr="00257F71" w:rsidRDefault="00990E90" w:rsidP="00990E9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7F7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En multipliant un nombre par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(+1)</m:t>
                        </m:r>
                      </m:oMath>
                      <w:r w:rsidRPr="00257F71"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une valeur ne change pas</w:t>
                      </w:r>
                      <w:r w:rsidRPr="00257F7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:  </w:t>
                      </w:r>
                    </w:p>
                    <w:p w14:paraId="04F07401" w14:textId="30766246" w:rsidR="00990E90" w:rsidRPr="00990E90" w:rsidRDefault="0021003E" w:rsidP="00990E90">
                      <w:pPr>
                        <w:pStyle w:val="Paragraphedeliste"/>
                        <w:spacing w:line="360" w:lineRule="auto"/>
                        <w:ind w:left="2410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1×2023=2023</m:t>
                          </m:r>
                        </m:oMath>
                      </m:oMathPara>
                    </w:p>
                    <w:p w14:paraId="65A01065" w14:textId="393A197C" w:rsidR="006701AA" w:rsidRPr="00257F71" w:rsidRDefault="006701AA" w:rsidP="00AD005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7F7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En multipliant un nombre par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FFFF" w:themeColor="background1"/>
                            <w:sz w:val="28"/>
                            <w:szCs w:val="28"/>
                          </w:rPr>
                          <m:t>(-1)</m:t>
                        </m:r>
                      </m:oMath>
                      <w:r w:rsidRPr="00257F71"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on change le signe</w:t>
                      </w:r>
                      <w:r w:rsidR="009D45BB" w:rsidRPr="00257F7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:  </w:t>
                      </w:r>
                    </w:p>
                    <w:p w14:paraId="5B8184D6" w14:textId="16B7F190" w:rsidR="006701AA" w:rsidRPr="00257F71" w:rsidRDefault="00714B66" w:rsidP="00AD0056">
                      <w:pPr>
                        <w:pStyle w:val="Paragraphedeliste"/>
                        <w:spacing w:line="360" w:lineRule="auto"/>
                        <w:ind w:left="2410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-2023=(-1)×2023</m:t>
                          </m:r>
                        </m:oMath>
                      </m:oMathPara>
                    </w:p>
                    <w:p w14:paraId="132C1A6C" w14:textId="1906529F" w:rsidR="007E4584" w:rsidRPr="00257F71" w:rsidRDefault="00C2271F" w:rsidP="00AD005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color w:val="FFFFFF" w:themeColor="background1"/>
                          <w:sz w:val="28"/>
                          <w:szCs w:val="28"/>
                          <w:u w:val="dash"/>
                        </w:rPr>
                      </w:pPr>
                      <w:r w:rsidRPr="00257F7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Enlever les parenthèses avec un </w:t>
                      </w:r>
                      <w:r w:rsidR="001445E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257F7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devant</w:t>
                      </w:r>
                      <w:r w:rsidR="009D45BB" w:rsidRPr="00257F7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 :    </w:t>
                      </w:r>
                      <w:r w:rsidR="003B4AE2" w:rsidRPr="00257F7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4F56AE7B" w14:textId="2045070C" w:rsidR="003B4AE2" w:rsidRPr="00257F71" w:rsidRDefault="003B4AE2" w:rsidP="00AD0056">
                      <w:pPr>
                        <w:pStyle w:val="Paragraphedeliste"/>
                        <w:spacing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7-x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   =  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-1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28"/>
                                  <w:szCs w:val="28"/>
                                </w:rPr>
                                <m:t>7-x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    =   -7+x</m:t>
                          </m:r>
                        </m:oMath>
                      </m:oMathPara>
                    </w:p>
                    <w:p w14:paraId="38701A1E" w14:textId="53E3F303" w:rsidR="00574C76" w:rsidRPr="00257F71" w:rsidRDefault="00574C76" w:rsidP="00AD005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color w:val="FFFFFF" w:themeColor="background1"/>
                          <w:sz w:val="28"/>
                          <w:szCs w:val="28"/>
                          <w:u w:val="dash"/>
                        </w:rPr>
                      </w:pPr>
                      <w:r w:rsidRPr="00257F7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Carré d’un nombre négatif</w:t>
                      </w:r>
                      <w:r w:rsidRPr="00257F7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 :           </w:t>
                      </w:r>
                    </w:p>
                    <w:p w14:paraId="53DD3B40" w14:textId="4AA51310" w:rsidR="00574C76" w:rsidRPr="007E384E" w:rsidRDefault="00000000" w:rsidP="00AD0056">
                      <w:pPr>
                        <w:spacing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-x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-1×x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×x×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×x=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×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>×x×x=1×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  <w:sz w:val="28"/>
                            <w:szCs w:val="28"/>
                          </w:rPr>
                          <m:t xml:space="preserve">=x² </m:t>
                        </m:r>
                      </m:oMath>
                      <w:r w:rsidR="007E384E"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A73FCC" w14:textId="107D6585" w:rsidR="007E384E" w:rsidRPr="007E384E" w:rsidRDefault="007E384E" w:rsidP="007E384E">
                      <w:pPr>
                        <w:spacing w:line="36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</w:t>
                      </w:r>
                    </w:p>
                    <w:p w14:paraId="7A92D4C3" w14:textId="287EE9CC" w:rsidR="00574C76" w:rsidRPr="00257F71" w:rsidRDefault="007E384E" w:rsidP="007E4584">
                      <w:pPr>
                        <w:pStyle w:val="Paragraphedeliste"/>
                        <w:spacing w:line="480" w:lineRule="auto"/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2B1A15" w14:textId="2381286B" w:rsidR="009D45BB" w:rsidRPr="00552E20" w:rsidRDefault="009D45BB" w:rsidP="003B4AE2">
                      <w:pPr>
                        <w:pStyle w:val="Paragraphedeliste"/>
                        <w:spacing w:line="480" w:lineRule="auto"/>
                        <w:rPr>
                          <w:sz w:val="28"/>
                          <w:szCs w:val="28"/>
                          <w:u w:val="dash"/>
                        </w:rPr>
                      </w:pPr>
                      <w:r w:rsidRPr="00F42619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32943E5E" w14:textId="77777777" w:rsidR="009D45BB" w:rsidRDefault="009D45BB" w:rsidP="009D45BB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1A0734" w:rsidSect="00D46E4B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1C1F20" w14:textId="77777777" w:rsidR="00270181" w:rsidRDefault="00270181" w:rsidP="00941A0A">
      <w:pPr>
        <w:spacing w:after="0" w:line="240" w:lineRule="auto"/>
      </w:pPr>
      <w:r>
        <w:separator/>
      </w:r>
    </w:p>
  </w:endnote>
  <w:endnote w:type="continuationSeparator" w:id="0">
    <w:p w14:paraId="58D42E2F" w14:textId="77777777" w:rsidR="00270181" w:rsidRDefault="00270181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7960934"/>
      <w:docPartObj>
        <w:docPartGallery w:val="Page Numbers (Bottom of Page)"/>
        <w:docPartUnique/>
      </w:docPartObj>
    </w:sdtPr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5397E" w14:textId="77777777" w:rsidR="00270181" w:rsidRDefault="00270181" w:rsidP="00941A0A">
      <w:pPr>
        <w:spacing w:after="0" w:line="240" w:lineRule="auto"/>
      </w:pPr>
      <w:r>
        <w:separator/>
      </w:r>
    </w:p>
  </w:footnote>
  <w:footnote w:type="continuationSeparator" w:id="0">
    <w:p w14:paraId="2CD094B1" w14:textId="77777777" w:rsidR="00270181" w:rsidRDefault="00270181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254B8"/>
    <w:multiLevelType w:val="hybridMultilevel"/>
    <w:tmpl w:val="FF200616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726027970">
    <w:abstractNumId w:val="2"/>
  </w:num>
  <w:num w:numId="2" w16cid:durableId="1450737378">
    <w:abstractNumId w:val="4"/>
  </w:num>
  <w:num w:numId="3" w16cid:durableId="442964179">
    <w:abstractNumId w:val="7"/>
  </w:num>
  <w:num w:numId="4" w16cid:durableId="1561482347">
    <w:abstractNumId w:val="3"/>
  </w:num>
  <w:num w:numId="5" w16cid:durableId="665323680">
    <w:abstractNumId w:val="0"/>
  </w:num>
  <w:num w:numId="6" w16cid:durableId="504901650">
    <w:abstractNumId w:val="5"/>
  </w:num>
  <w:num w:numId="7" w16cid:durableId="1170174148">
    <w:abstractNumId w:val="6"/>
  </w:num>
  <w:num w:numId="8" w16cid:durableId="1662537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4547"/>
    <w:rsid w:val="0001099F"/>
    <w:rsid w:val="000133FB"/>
    <w:rsid w:val="00017FB7"/>
    <w:rsid w:val="000202B3"/>
    <w:rsid w:val="00021C07"/>
    <w:rsid w:val="00033D1D"/>
    <w:rsid w:val="00074751"/>
    <w:rsid w:val="00077802"/>
    <w:rsid w:val="00081904"/>
    <w:rsid w:val="000823E1"/>
    <w:rsid w:val="0009354E"/>
    <w:rsid w:val="00095FBB"/>
    <w:rsid w:val="000E3BBA"/>
    <w:rsid w:val="000E6702"/>
    <w:rsid w:val="000F008E"/>
    <w:rsid w:val="00130B91"/>
    <w:rsid w:val="00136558"/>
    <w:rsid w:val="00142A70"/>
    <w:rsid w:val="001445E2"/>
    <w:rsid w:val="00147C98"/>
    <w:rsid w:val="00167A12"/>
    <w:rsid w:val="001755F8"/>
    <w:rsid w:val="00186B5A"/>
    <w:rsid w:val="001A0734"/>
    <w:rsid w:val="001A30D7"/>
    <w:rsid w:val="001B2BE0"/>
    <w:rsid w:val="001B2FFE"/>
    <w:rsid w:val="001B4919"/>
    <w:rsid w:val="001C0124"/>
    <w:rsid w:val="001C3E65"/>
    <w:rsid w:val="001D0725"/>
    <w:rsid w:val="001D15B2"/>
    <w:rsid w:val="001D4CCB"/>
    <w:rsid w:val="001D4ED8"/>
    <w:rsid w:val="001E15B0"/>
    <w:rsid w:val="0021003E"/>
    <w:rsid w:val="002125C7"/>
    <w:rsid w:val="002163A8"/>
    <w:rsid w:val="00227EFC"/>
    <w:rsid w:val="00232CA9"/>
    <w:rsid w:val="002335B1"/>
    <w:rsid w:val="00257F71"/>
    <w:rsid w:val="00260C1A"/>
    <w:rsid w:val="0026392D"/>
    <w:rsid w:val="00270181"/>
    <w:rsid w:val="002713E6"/>
    <w:rsid w:val="00281416"/>
    <w:rsid w:val="00296837"/>
    <w:rsid w:val="002A1CF7"/>
    <w:rsid w:val="002A1D34"/>
    <w:rsid w:val="002A506B"/>
    <w:rsid w:val="002B32DB"/>
    <w:rsid w:val="002B72BD"/>
    <w:rsid w:val="002C2B36"/>
    <w:rsid w:val="002E0268"/>
    <w:rsid w:val="002E78DF"/>
    <w:rsid w:val="00300303"/>
    <w:rsid w:val="00307309"/>
    <w:rsid w:val="00307E8E"/>
    <w:rsid w:val="0031633C"/>
    <w:rsid w:val="003166AE"/>
    <w:rsid w:val="0034095C"/>
    <w:rsid w:val="00343079"/>
    <w:rsid w:val="003518A3"/>
    <w:rsid w:val="00354FCA"/>
    <w:rsid w:val="00356C3F"/>
    <w:rsid w:val="00356CAC"/>
    <w:rsid w:val="00380BC5"/>
    <w:rsid w:val="00390EFE"/>
    <w:rsid w:val="00394AED"/>
    <w:rsid w:val="003A0476"/>
    <w:rsid w:val="003A14C2"/>
    <w:rsid w:val="003A20E6"/>
    <w:rsid w:val="003B4AE2"/>
    <w:rsid w:val="003F7A27"/>
    <w:rsid w:val="00401952"/>
    <w:rsid w:val="004051A7"/>
    <w:rsid w:val="0041766B"/>
    <w:rsid w:val="004303A5"/>
    <w:rsid w:val="00435F96"/>
    <w:rsid w:val="00455AEB"/>
    <w:rsid w:val="00463378"/>
    <w:rsid w:val="004718A0"/>
    <w:rsid w:val="00497503"/>
    <w:rsid w:val="004B1AAF"/>
    <w:rsid w:val="004B414E"/>
    <w:rsid w:val="004D2139"/>
    <w:rsid w:val="004D2AC4"/>
    <w:rsid w:val="004E271B"/>
    <w:rsid w:val="004F370F"/>
    <w:rsid w:val="0050044E"/>
    <w:rsid w:val="00505181"/>
    <w:rsid w:val="00512A86"/>
    <w:rsid w:val="00552E20"/>
    <w:rsid w:val="0055310A"/>
    <w:rsid w:val="00570A97"/>
    <w:rsid w:val="005733AB"/>
    <w:rsid w:val="00574C76"/>
    <w:rsid w:val="0057614D"/>
    <w:rsid w:val="005802E2"/>
    <w:rsid w:val="00594F9B"/>
    <w:rsid w:val="005A059E"/>
    <w:rsid w:val="005A45C4"/>
    <w:rsid w:val="005B5CCA"/>
    <w:rsid w:val="005C4E94"/>
    <w:rsid w:val="005D2657"/>
    <w:rsid w:val="005D3681"/>
    <w:rsid w:val="005E0355"/>
    <w:rsid w:val="00634EB5"/>
    <w:rsid w:val="00644917"/>
    <w:rsid w:val="006454C8"/>
    <w:rsid w:val="0066048C"/>
    <w:rsid w:val="00664FEA"/>
    <w:rsid w:val="006701AA"/>
    <w:rsid w:val="00685B28"/>
    <w:rsid w:val="006C0113"/>
    <w:rsid w:val="006E2C69"/>
    <w:rsid w:val="006F5651"/>
    <w:rsid w:val="006F6BF9"/>
    <w:rsid w:val="00700208"/>
    <w:rsid w:val="0070055E"/>
    <w:rsid w:val="00706CBD"/>
    <w:rsid w:val="00714B66"/>
    <w:rsid w:val="00716F72"/>
    <w:rsid w:val="00721EDF"/>
    <w:rsid w:val="00723B6D"/>
    <w:rsid w:val="0073329A"/>
    <w:rsid w:val="00740DB5"/>
    <w:rsid w:val="00751FAE"/>
    <w:rsid w:val="0075201E"/>
    <w:rsid w:val="00753130"/>
    <w:rsid w:val="0075370B"/>
    <w:rsid w:val="00766E97"/>
    <w:rsid w:val="00775003"/>
    <w:rsid w:val="00780C3C"/>
    <w:rsid w:val="00792EB9"/>
    <w:rsid w:val="007A2F8D"/>
    <w:rsid w:val="007A582C"/>
    <w:rsid w:val="007A7D68"/>
    <w:rsid w:val="007B0D4E"/>
    <w:rsid w:val="007B1CDF"/>
    <w:rsid w:val="007E384E"/>
    <w:rsid w:val="007E4584"/>
    <w:rsid w:val="007F68B8"/>
    <w:rsid w:val="00814141"/>
    <w:rsid w:val="0082740B"/>
    <w:rsid w:val="00827966"/>
    <w:rsid w:val="008327CC"/>
    <w:rsid w:val="0085027F"/>
    <w:rsid w:val="00873DEC"/>
    <w:rsid w:val="008905AC"/>
    <w:rsid w:val="00895886"/>
    <w:rsid w:val="008A3C1D"/>
    <w:rsid w:val="008A70BD"/>
    <w:rsid w:val="008B2C4B"/>
    <w:rsid w:val="008C3F98"/>
    <w:rsid w:val="008D5D72"/>
    <w:rsid w:val="008D6031"/>
    <w:rsid w:val="008E228E"/>
    <w:rsid w:val="008F00C5"/>
    <w:rsid w:val="008F6AD5"/>
    <w:rsid w:val="00901CBB"/>
    <w:rsid w:val="00915E5E"/>
    <w:rsid w:val="00930033"/>
    <w:rsid w:val="009340EE"/>
    <w:rsid w:val="0094033E"/>
    <w:rsid w:val="00941A0A"/>
    <w:rsid w:val="00945509"/>
    <w:rsid w:val="00973D11"/>
    <w:rsid w:val="009857F2"/>
    <w:rsid w:val="00990E90"/>
    <w:rsid w:val="009920F2"/>
    <w:rsid w:val="009A3206"/>
    <w:rsid w:val="009B4A1B"/>
    <w:rsid w:val="009B5640"/>
    <w:rsid w:val="009D09E1"/>
    <w:rsid w:val="009D224A"/>
    <w:rsid w:val="009D45BB"/>
    <w:rsid w:val="009D4813"/>
    <w:rsid w:val="009E6F75"/>
    <w:rsid w:val="009E7822"/>
    <w:rsid w:val="00A13D79"/>
    <w:rsid w:val="00A569D7"/>
    <w:rsid w:val="00A677AF"/>
    <w:rsid w:val="00A73635"/>
    <w:rsid w:val="00A96033"/>
    <w:rsid w:val="00AB602F"/>
    <w:rsid w:val="00AB73A8"/>
    <w:rsid w:val="00AB7F43"/>
    <w:rsid w:val="00AC1DA7"/>
    <w:rsid w:val="00AC2728"/>
    <w:rsid w:val="00AD0056"/>
    <w:rsid w:val="00AD6060"/>
    <w:rsid w:val="00AD6193"/>
    <w:rsid w:val="00AD6BD8"/>
    <w:rsid w:val="00AE0D65"/>
    <w:rsid w:val="00AF7201"/>
    <w:rsid w:val="00B01CE3"/>
    <w:rsid w:val="00B02CBD"/>
    <w:rsid w:val="00B13897"/>
    <w:rsid w:val="00B14C7A"/>
    <w:rsid w:val="00B24663"/>
    <w:rsid w:val="00B25F0C"/>
    <w:rsid w:val="00B27781"/>
    <w:rsid w:val="00B46944"/>
    <w:rsid w:val="00B54126"/>
    <w:rsid w:val="00B602C6"/>
    <w:rsid w:val="00B648B2"/>
    <w:rsid w:val="00B91B5A"/>
    <w:rsid w:val="00B934D2"/>
    <w:rsid w:val="00BD58B0"/>
    <w:rsid w:val="00BE71FB"/>
    <w:rsid w:val="00BF71BA"/>
    <w:rsid w:val="00C14FF8"/>
    <w:rsid w:val="00C2271F"/>
    <w:rsid w:val="00C2765A"/>
    <w:rsid w:val="00C33317"/>
    <w:rsid w:val="00C43F42"/>
    <w:rsid w:val="00C5331C"/>
    <w:rsid w:val="00C5386C"/>
    <w:rsid w:val="00C56977"/>
    <w:rsid w:val="00C90C84"/>
    <w:rsid w:val="00C93323"/>
    <w:rsid w:val="00C935F6"/>
    <w:rsid w:val="00CA44EB"/>
    <w:rsid w:val="00CB0A6F"/>
    <w:rsid w:val="00CB389E"/>
    <w:rsid w:val="00CB4BB4"/>
    <w:rsid w:val="00CB758D"/>
    <w:rsid w:val="00CC0B86"/>
    <w:rsid w:val="00CC16B3"/>
    <w:rsid w:val="00CC16C1"/>
    <w:rsid w:val="00CC6DC7"/>
    <w:rsid w:val="00CD4428"/>
    <w:rsid w:val="00CD697B"/>
    <w:rsid w:val="00D3487A"/>
    <w:rsid w:val="00D46E4B"/>
    <w:rsid w:val="00D507EF"/>
    <w:rsid w:val="00D52711"/>
    <w:rsid w:val="00D561EE"/>
    <w:rsid w:val="00D6349B"/>
    <w:rsid w:val="00D75D8D"/>
    <w:rsid w:val="00D844CB"/>
    <w:rsid w:val="00DA5FA1"/>
    <w:rsid w:val="00DB4777"/>
    <w:rsid w:val="00DB4AAB"/>
    <w:rsid w:val="00DD6335"/>
    <w:rsid w:val="00DE7478"/>
    <w:rsid w:val="00DF6746"/>
    <w:rsid w:val="00E015FC"/>
    <w:rsid w:val="00E06D95"/>
    <w:rsid w:val="00E17F29"/>
    <w:rsid w:val="00E25E6E"/>
    <w:rsid w:val="00E31641"/>
    <w:rsid w:val="00E32EF4"/>
    <w:rsid w:val="00E3797F"/>
    <w:rsid w:val="00E433DD"/>
    <w:rsid w:val="00E51C07"/>
    <w:rsid w:val="00E52015"/>
    <w:rsid w:val="00E547D9"/>
    <w:rsid w:val="00E61323"/>
    <w:rsid w:val="00E876B6"/>
    <w:rsid w:val="00EB2A8B"/>
    <w:rsid w:val="00EB4CC7"/>
    <w:rsid w:val="00EC55D0"/>
    <w:rsid w:val="00ED104A"/>
    <w:rsid w:val="00ED1B68"/>
    <w:rsid w:val="00ED789D"/>
    <w:rsid w:val="00EE41E4"/>
    <w:rsid w:val="00EE6C50"/>
    <w:rsid w:val="00EF414E"/>
    <w:rsid w:val="00F146EA"/>
    <w:rsid w:val="00F20515"/>
    <w:rsid w:val="00F2122E"/>
    <w:rsid w:val="00F22C03"/>
    <w:rsid w:val="00F27995"/>
    <w:rsid w:val="00F27C6D"/>
    <w:rsid w:val="00F30A10"/>
    <w:rsid w:val="00F3134B"/>
    <w:rsid w:val="00F40A75"/>
    <w:rsid w:val="00F42619"/>
    <w:rsid w:val="00F704DB"/>
    <w:rsid w:val="00F906B4"/>
    <w:rsid w:val="00F9236D"/>
    <w:rsid w:val="00F96908"/>
    <w:rsid w:val="00F96E58"/>
    <w:rsid w:val="00FA2433"/>
    <w:rsid w:val="00FB1AD2"/>
    <w:rsid w:val="00FE430E"/>
    <w:rsid w:val="00FE710E"/>
    <w:rsid w:val="00FF2DED"/>
    <w:rsid w:val="00FF33CA"/>
    <w:rsid w:val="00FF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53</cp:revision>
  <cp:lastPrinted>2023-08-27T15:09:00Z</cp:lastPrinted>
  <dcterms:created xsi:type="dcterms:W3CDTF">2023-08-26T20:56:00Z</dcterms:created>
  <dcterms:modified xsi:type="dcterms:W3CDTF">2024-09-04T11:08:00Z</dcterms:modified>
</cp:coreProperties>
</file>